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267C1" w14:textId="77777777" w:rsidR="0082118C" w:rsidRPr="001C4B47" w:rsidRDefault="0082118C" w:rsidP="004F6984">
      <w:pPr>
        <w:pStyle w:val="a3"/>
        <w:ind w:right="545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6AA337D8" w14:textId="77777777" w:rsidR="00C01C5F" w:rsidRPr="001C4B47" w:rsidRDefault="00C01C5F" w:rsidP="00CC6639">
      <w:pPr>
        <w:pStyle w:val="a3"/>
        <w:ind w:right="545"/>
        <w:jc w:val="right"/>
        <w:rPr>
          <w:rFonts w:ascii="TH SarabunPSK" w:hAnsi="TH SarabunPSK" w:cs="TH SarabunPSK"/>
          <w:b/>
          <w:bCs/>
          <w:sz w:val="30"/>
          <w:szCs w:val="30"/>
        </w:rPr>
      </w:pPr>
      <w:r w:rsidRPr="001C4B47">
        <w:rPr>
          <w:rFonts w:ascii="TH SarabunPSK" w:hAnsi="TH SarabunPSK" w:cs="TH SarabunPSK"/>
          <w:b/>
          <w:bCs/>
          <w:sz w:val="30"/>
          <w:szCs w:val="30"/>
          <w:cs/>
        </w:rPr>
        <w:t>แบบฟอร์ม</w:t>
      </w:r>
      <w:r w:rsidR="00CC6639" w:rsidRPr="001C4B47">
        <w:rPr>
          <w:rFonts w:ascii="TH SarabunPSK" w:hAnsi="TH SarabunPSK" w:cs="TH SarabunPSK"/>
          <w:b/>
          <w:bCs/>
          <w:sz w:val="30"/>
          <w:szCs w:val="30"/>
          <w:cs/>
        </w:rPr>
        <w:t xml:space="preserve">   </w:t>
      </w:r>
      <w:r w:rsidRPr="001C4B47">
        <w:rPr>
          <w:rFonts w:ascii="TH SarabunPSK" w:hAnsi="TH SarabunPSK" w:cs="TH SarabunPSK"/>
          <w:b/>
          <w:bCs/>
          <w:sz w:val="30"/>
          <w:szCs w:val="30"/>
          <w:cs/>
        </w:rPr>
        <w:t>ก.</w:t>
      </w:r>
    </w:p>
    <w:p w14:paraId="12A2467E" w14:textId="77777777" w:rsidR="00C01C5F" w:rsidRPr="001C4B47" w:rsidRDefault="00C01C5F" w:rsidP="004F6984">
      <w:pPr>
        <w:pStyle w:val="a3"/>
        <w:ind w:right="545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1C4B47">
        <w:rPr>
          <w:rFonts w:ascii="TH SarabunPSK" w:hAnsi="TH SarabunPSK" w:cs="TH SarabunPSK"/>
          <w:b/>
          <w:bCs/>
          <w:sz w:val="30"/>
          <w:szCs w:val="30"/>
          <w:cs/>
        </w:rPr>
        <w:t>แบบข้อมูลเกี่ยวกับอาจารย์ตัวอย่างรุ่นใหม่</w:t>
      </w:r>
    </w:p>
    <w:p w14:paraId="76770E43" w14:textId="5C562A8C" w:rsidR="00C01C5F" w:rsidRPr="001C4B47" w:rsidRDefault="00C01C5F" w:rsidP="004F6984">
      <w:pPr>
        <w:pStyle w:val="a3"/>
        <w:ind w:right="545"/>
        <w:jc w:val="center"/>
        <w:outlineLvl w:val="0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1C4B47">
        <w:rPr>
          <w:rFonts w:ascii="TH SarabunPSK" w:hAnsi="TH SarabunPSK" w:cs="TH SarabunPSK"/>
          <w:b/>
          <w:bCs/>
          <w:sz w:val="30"/>
          <w:szCs w:val="30"/>
          <w:cs/>
        </w:rPr>
        <w:t xml:space="preserve">มหาวิทยาลัยสงขลานครินทร์ ประจำปี </w:t>
      </w:r>
      <w:r w:rsidR="009034DD" w:rsidRPr="001C4B47">
        <w:rPr>
          <w:rFonts w:ascii="TH SarabunPSK" w:hAnsi="TH SarabunPSK" w:cs="TH SarabunPSK"/>
          <w:b/>
          <w:bCs/>
          <w:sz w:val="30"/>
          <w:szCs w:val="30"/>
        </w:rPr>
        <w:t>25</w:t>
      </w:r>
      <w:r w:rsidR="006C7C81" w:rsidRPr="001C4B47">
        <w:rPr>
          <w:rFonts w:ascii="TH SarabunPSK" w:hAnsi="TH SarabunPSK" w:cs="TH SarabunPSK" w:hint="cs"/>
          <w:b/>
          <w:bCs/>
          <w:sz w:val="30"/>
          <w:szCs w:val="30"/>
          <w:cs/>
        </w:rPr>
        <w:t>6</w:t>
      </w:r>
      <w:r w:rsidR="00AD3DB2">
        <w:rPr>
          <w:rFonts w:ascii="TH SarabunPSK" w:hAnsi="TH SarabunPSK" w:cs="TH SarabunPSK" w:hint="cs"/>
          <w:b/>
          <w:bCs/>
          <w:sz w:val="30"/>
          <w:szCs w:val="30"/>
          <w:cs/>
        </w:rPr>
        <w:t>8</w:t>
      </w:r>
    </w:p>
    <w:p w14:paraId="506B0CE9" w14:textId="77777777" w:rsidR="00C01C5F" w:rsidRPr="001C4B47" w:rsidRDefault="00C01C5F">
      <w:pPr>
        <w:pStyle w:val="a3"/>
        <w:outlineLvl w:val="0"/>
        <w:rPr>
          <w:rFonts w:ascii="TH SarabunPSK" w:hAnsi="TH SarabunPSK" w:cs="TH SarabunPSK"/>
          <w:sz w:val="30"/>
          <w:szCs w:val="30"/>
        </w:rPr>
      </w:pPr>
      <w:r w:rsidRPr="001C4B47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                       </w:t>
      </w:r>
      <w:r w:rsidR="002B76AC" w:rsidRPr="001C4B47">
        <w:rPr>
          <w:rFonts w:ascii="TH SarabunPSK" w:hAnsi="TH SarabunPSK" w:cs="TH SarabunPSK"/>
          <w:b/>
          <w:bCs/>
          <w:sz w:val="30"/>
          <w:szCs w:val="30"/>
          <w:cs/>
        </w:rPr>
        <w:t xml:space="preserve">   </w:t>
      </w:r>
      <w:r w:rsidRPr="001C4B47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</w:t>
      </w:r>
      <w:r w:rsidR="008211FD" w:rsidRPr="001C4B47">
        <w:rPr>
          <w:rFonts w:ascii="TH SarabunPSK" w:hAnsi="TH SarabunPSK" w:cs="TH SarabunPSK" w:hint="cs"/>
          <w:b/>
          <w:bCs/>
          <w:sz w:val="30"/>
          <w:szCs w:val="30"/>
          <w:cs/>
        </w:rPr>
        <w:t>ส่วนงาน</w:t>
      </w:r>
      <w:r w:rsidRPr="001C4B47">
        <w:rPr>
          <w:rFonts w:ascii="TH SarabunPSK" w:hAnsi="TH SarabunPSK" w:cs="TH SarabunPSK"/>
          <w:sz w:val="30"/>
          <w:szCs w:val="30"/>
          <w:cs/>
        </w:rPr>
        <w:t>..................................…….</w:t>
      </w:r>
      <w:r w:rsidR="008211FD" w:rsidRPr="001C4B47">
        <w:rPr>
          <w:rFonts w:ascii="TH SarabunPSK" w:hAnsi="TH SarabunPSK" w:cs="TH SarabunPSK" w:hint="cs"/>
          <w:sz w:val="30"/>
          <w:szCs w:val="30"/>
          <w:cs/>
        </w:rPr>
        <w:t>.</w:t>
      </w:r>
      <w:r w:rsidR="009034DD" w:rsidRPr="001C4B47">
        <w:rPr>
          <w:rFonts w:ascii="TH SarabunPSK" w:hAnsi="TH SarabunPSK" w:cs="TH SarabunPSK"/>
          <w:sz w:val="30"/>
          <w:szCs w:val="30"/>
          <w:cs/>
        </w:rPr>
        <w:t>.........</w:t>
      </w:r>
      <w:r w:rsidR="002B76AC" w:rsidRPr="001C4B47">
        <w:rPr>
          <w:rFonts w:ascii="TH SarabunPSK" w:hAnsi="TH SarabunPSK" w:cs="TH SarabunPSK"/>
          <w:sz w:val="30"/>
          <w:szCs w:val="30"/>
          <w:cs/>
        </w:rPr>
        <w:t>.............</w:t>
      </w:r>
      <w:r w:rsidR="009034DD" w:rsidRPr="001C4B47">
        <w:rPr>
          <w:rFonts w:ascii="TH SarabunPSK" w:hAnsi="TH SarabunPSK" w:cs="TH SarabunPSK"/>
          <w:sz w:val="30"/>
          <w:szCs w:val="30"/>
          <w:cs/>
        </w:rPr>
        <w:t>......</w:t>
      </w:r>
    </w:p>
    <w:p w14:paraId="35DB2821" w14:textId="77777777" w:rsidR="00CC6639" w:rsidRPr="001C4B47" w:rsidRDefault="00CC6639">
      <w:pPr>
        <w:pStyle w:val="a3"/>
        <w:outlineLvl w:val="0"/>
        <w:rPr>
          <w:rFonts w:ascii="TH SarabunPSK" w:hAnsi="TH SarabunPSK" w:cs="TH SarabunPSK"/>
          <w:sz w:val="30"/>
          <w:szCs w:val="30"/>
          <w:cs/>
        </w:rPr>
      </w:pPr>
    </w:p>
    <w:p w14:paraId="339F3987" w14:textId="77777777" w:rsidR="00C01C5F" w:rsidRPr="001C4B47" w:rsidRDefault="00C01C5F">
      <w:pPr>
        <w:pStyle w:val="a3"/>
        <w:outlineLvl w:val="0"/>
        <w:rPr>
          <w:rFonts w:ascii="TH SarabunPSK" w:hAnsi="TH SarabunPSK" w:cs="TH SarabunPSK"/>
          <w:b/>
          <w:bCs/>
          <w:sz w:val="30"/>
          <w:szCs w:val="30"/>
        </w:rPr>
      </w:pPr>
      <w:r w:rsidRPr="001C4B47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</w:t>
      </w:r>
      <w:r w:rsidRPr="001C4B47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ส่วนที่ </w:t>
      </w:r>
      <w:r w:rsidRPr="001C4B47">
        <w:rPr>
          <w:rFonts w:ascii="TH SarabunPSK" w:hAnsi="TH SarabunPSK" w:cs="TH SarabunPSK"/>
          <w:b/>
          <w:bCs/>
          <w:sz w:val="30"/>
          <w:szCs w:val="30"/>
        </w:rPr>
        <w:t xml:space="preserve">1 </w:t>
      </w:r>
      <w:r w:rsidRPr="001C4B47">
        <w:rPr>
          <w:rFonts w:ascii="TH SarabunPSK" w:hAnsi="TH SarabunPSK" w:cs="TH SarabunPSK"/>
          <w:b/>
          <w:bCs/>
          <w:sz w:val="30"/>
          <w:szCs w:val="30"/>
          <w:cs/>
        </w:rPr>
        <w:t>ประวัติส่วนตัว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228D0" w:rsidRPr="001C4B47" w14:paraId="54BBA6E5" w14:textId="77777777" w:rsidTr="00981B8A">
        <w:trPr>
          <w:trHeight w:val="2767"/>
        </w:trPr>
        <w:tc>
          <w:tcPr>
            <w:tcW w:w="9781" w:type="dxa"/>
            <w:shd w:val="clear" w:color="auto" w:fill="auto"/>
          </w:tcPr>
          <w:p w14:paraId="7E6ECB14" w14:textId="77777777" w:rsidR="00F228D0" w:rsidRPr="001C4B47" w:rsidRDefault="00F228D0" w:rsidP="00F64954">
            <w:pPr>
              <w:pStyle w:val="a3"/>
              <w:outlineLvl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4B4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</w:t>
            </w:r>
            <w:r w:rsidRPr="001C4B4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 ข้อมูลทั่วไป</w:t>
            </w:r>
          </w:p>
          <w:p w14:paraId="7B71B2B3" w14:textId="77777777" w:rsidR="00F228D0" w:rsidRPr="001C4B47" w:rsidRDefault="00F228D0" w:rsidP="00F64954">
            <w:pPr>
              <w:pStyle w:val="a3"/>
              <w:tabs>
                <w:tab w:val="left" w:pos="1020"/>
              </w:tabs>
              <w:ind w:right="85" w:firstLine="1026"/>
              <w:rPr>
                <w:rFonts w:ascii="TH SarabunPSK" w:hAnsi="TH SarabunPSK" w:cs="TH SarabunPSK"/>
                <w:sz w:val="30"/>
                <w:szCs w:val="30"/>
              </w:rPr>
            </w:pPr>
            <w:r w:rsidRPr="001C4B47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1C4B47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1C4B47">
              <w:rPr>
                <w:rFonts w:ascii="TH SarabunPSK" w:hAnsi="TH SarabunPSK" w:cs="TH SarabunPSK"/>
                <w:sz w:val="30"/>
                <w:szCs w:val="30"/>
              </w:rPr>
              <w:t xml:space="preserve">1 </w:t>
            </w:r>
            <w:r w:rsidRPr="001C4B47">
              <w:rPr>
                <w:rFonts w:ascii="TH SarabunPSK" w:hAnsi="TH SarabunPSK" w:cs="TH SarabunPSK"/>
                <w:sz w:val="30"/>
                <w:szCs w:val="30"/>
                <w:cs/>
              </w:rPr>
              <w:t>ชื่อ</w:t>
            </w:r>
            <w:r w:rsidRPr="001C4B4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4B47">
              <w:rPr>
                <w:rFonts w:ascii="TH SarabunPSK" w:hAnsi="TH SarabunPSK" w:cs="TH SarabunPSK"/>
                <w:sz w:val="30"/>
                <w:szCs w:val="30"/>
                <w:cs/>
              </w:rPr>
              <w:t>(นาย</w:t>
            </w:r>
            <w:r w:rsidRPr="001C4B47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1C4B47">
              <w:rPr>
                <w:rFonts w:ascii="TH SarabunPSK" w:hAnsi="TH SarabunPSK" w:cs="TH SarabunPSK"/>
                <w:sz w:val="30"/>
                <w:szCs w:val="30"/>
                <w:cs/>
              </w:rPr>
              <w:t>นาง</w:t>
            </w:r>
            <w:r w:rsidRPr="001C4B47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1C4B47">
              <w:rPr>
                <w:rFonts w:ascii="TH SarabunPSK" w:hAnsi="TH SarabunPSK" w:cs="TH SarabunPSK"/>
                <w:sz w:val="30"/>
                <w:szCs w:val="30"/>
                <w:cs/>
              </w:rPr>
              <w:t>นางสาว)....................................................... สกุล...............................................................</w:t>
            </w:r>
          </w:p>
          <w:p w14:paraId="53E187B8" w14:textId="77777777" w:rsidR="00F228D0" w:rsidRPr="001C4B47" w:rsidRDefault="00F228D0" w:rsidP="00F64954">
            <w:pPr>
              <w:pStyle w:val="a3"/>
              <w:tabs>
                <w:tab w:val="left" w:pos="1020"/>
              </w:tabs>
              <w:ind w:firstLine="1026"/>
              <w:rPr>
                <w:rFonts w:ascii="TH SarabunPSK" w:hAnsi="TH SarabunPSK" w:cs="TH SarabunPSK"/>
                <w:sz w:val="30"/>
                <w:szCs w:val="30"/>
              </w:rPr>
            </w:pPr>
            <w:r w:rsidRPr="001C4B47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1C4B47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1C4B47">
              <w:rPr>
                <w:rFonts w:ascii="TH SarabunPSK" w:hAnsi="TH SarabunPSK" w:cs="TH SarabunPSK"/>
                <w:sz w:val="30"/>
                <w:szCs w:val="30"/>
              </w:rPr>
              <w:t xml:space="preserve">2 </w:t>
            </w:r>
            <w:r w:rsidRPr="001C4B47">
              <w:rPr>
                <w:rFonts w:ascii="TH SarabunPSK" w:hAnsi="TH SarabunPSK" w:cs="TH SarabunPSK"/>
                <w:sz w:val="30"/>
                <w:szCs w:val="30"/>
                <w:cs/>
              </w:rPr>
              <w:t>เกิดวันที่ ............... เดือน ............................... พ.ศ..................... อายุ ..............ปี .................เดือน</w:t>
            </w:r>
          </w:p>
          <w:p w14:paraId="0E208014" w14:textId="77777777" w:rsidR="00F228D0" w:rsidRPr="001C4B47" w:rsidRDefault="00F228D0" w:rsidP="00F64954">
            <w:pPr>
              <w:pStyle w:val="a3"/>
              <w:tabs>
                <w:tab w:val="left" w:pos="1020"/>
              </w:tabs>
              <w:ind w:firstLine="1026"/>
              <w:rPr>
                <w:rFonts w:ascii="TH SarabunPSK" w:hAnsi="TH SarabunPSK" w:cs="TH SarabunPSK"/>
                <w:sz w:val="30"/>
                <w:szCs w:val="30"/>
              </w:rPr>
            </w:pPr>
            <w:r w:rsidRPr="001C4B47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1C4B47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1C4B47">
              <w:rPr>
                <w:rFonts w:ascii="TH SarabunPSK" w:hAnsi="TH SarabunPSK" w:cs="TH SarabunPSK"/>
                <w:sz w:val="30"/>
                <w:szCs w:val="30"/>
              </w:rPr>
              <w:t xml:space="preserve">3 </w:t>
            </w:r>
            <w:r w:rsidRPr="001C4B47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ตำแหน่งปัจจุบัน</w:t>
            </w:r>
          </w:p>
          <w:p w14:paraId="0FDE37C4" w14:textId="77777777" w:rsidR="00F228D0" w:rsidRPr="001C4B47" w:rsidRDefault="00F228D0" w:rsidP="00F64954">
            <w:pPr>
              <w:pStyle w:val="a3"/>
              <w:tabs>
                <w:tab w:val="left" w:pos="1020"/>
              </w:tabs>
              <w:ind w:firstLine="1452"/>
              <w:rPr>
                <w:rFonts w:ascii="TH SarabunPSK" w:hAnsi="TH SarabunPSK" w:cs="TH SarabunPSK"/>
                <w:sz w:val="30"/>
                <w:szCs w:val="30"/>
              </w:rPr>
            </w:pPr>
            <w:r w:rsidRPr="001C4B47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1C4B47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1C4B47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1C4B47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1C4B47">
              <w:rPr>
                <w:rFonts w:ascii="TH SarabunPSK" w:hAnsi="TH SarabunPSK" w:cs="TH SarabunPSK"/>
                <w:sz w:val="30"/>
                <w:szCs w:val="30"/>
              </w:rPr>
              <w:t xml:space="preserve">1 </w:t>
            </w:r>
            <w:r w:rsidRPr="001C4B47">
              <w:rPr>
                <w:rFonts w:ascii="TH SarabunPSK" w:hAnsi="TH SarabunPSK" w:cs="TH SarabunPSK"/>
                <w:sz w:val="30"/>
                <w:szCs w:val="30"/>
                <w:cs/>
              </w:rPr>
              <w:t>ชื่อตำแหน่ง.....................................................................................................................................</w:t>
            </w:r>
          </w:p>
          <w:p w14:paraId="5B0E0C07" w14:textId="77777777" w:rsidR="00F228D0" w:rsidRPr="001C4B47" w:rsidRDefault="00F228D0" w:rsidP="00F64954">
            <w:pPr>
              <w:pStyle w:val="a3"/>
              <w:tabs>
                <w:tab w:val="left" w:pos="1020"/>
              </w:tabs>
              <w:ind w:firstLine="145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4B47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1C4B47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1C4B47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1C4B47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1C4B47">
              <w:rPr>
                <w:rFonts w:ascii="TH SarabunPSK" w:hAnsi="TH SarabunPSK" w:cs="TH SarabunPSK"/>
                <w:sz w:val="30"/>
                <w:szCs w:val="30"/>
              </w:rPr>
              <w:t xml:space="preserve">2 </w:t>
            </w:r>
            <w:r w:rsidRPr="001C4B47">
              <w:rPr>
                <w:rFonts w:ascii="TH SarabunPSK" w:hAnsi="TH SarabunPSK" w:cs="TH SarabunPSK"/>
                <w:sz w:val="30"/>
                <w:szCs w:val="30"/>
                <w:cs/>
              </w:rPr>
              <w:t>ระดับ .................... อัตราเงินเดือน .................................................................................................</w:t>
            </w:r>
          </w:p>
          <w:p w14:paraId="44F060BA" w14:textId="77777777" w:rsidR="00F228D0" w:rsidRPr="001C4B47" w:rsidRDefault="00F228D0" w:rsidP="00981B8A">
            <w:pPr>
              <w:pStyle w:val="a3"/>
              <w:tabs>
                <w:tab w:val="left" w:pos="1020"/>
              </w:tabs>
              <w:ind w:firstLine="1452"/>
              <w:rPr>
                <w:rFonts w:ascii="TH SarabunPSK" w:hAnsi="TH SarabunPSK" w:cs="TH SarabunPSK"/>
                <w:sz w:val="30"/>
                <w:szCs w:val="30"/>
              </w:rPr>
            </w:pPr>
            <w:r w:rsidRPr="001C4B47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1C4B47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1C4B47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1C4B47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1C4B47">
              <w:rPr>
                <w:rFonts w:ascii="TH SarabunPSK" w:hAnsi="TH SarabunPSK" w:cs="TH SarabunPSK"/>
                <w:sz w:val="30"/>
                <w:szCs w:val="30"/>
              </w:rPr>
              <w:t xml:space="preserve">3 </w:t>
            </w:r>
            <w:r w:rsidRPr="001C4B47">
              <w:rPr>
                <w:rFonts w:ascii="TH SarabunPSK" w:hAnsi="TH SarabunPSK" w:cs="TH SarabunPSK"/>
                <w:sz w:val="30"/>
                <w:szCs w:val="30"/>
                <w:cs/>
              </w:rPr>
              <w:t>สังกัด (ระบุหน่วยงาน</w:t>
            </w:r>
            <w:r w:rsidRPr="001C4B47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1C4B4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ภาควิชา และคณะ)......................................................................................     </w:t>
            </w:r>
          </w:p>
        </w:tc>
      </w:tr>
    </w:tbl>
    <w:p w14:paraId="3DFE8B8A" w14:textId="77777777" w:rsidR="00F228D0" w:rsidRPr="001C4B47" w:rsidRDefault="00F228D0">
      <w:pPr>
        <w:pStyle w:val="a3"/>
        <w:outlineLvl w:val="0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228D0" w:rsidRPr="001C4B47" w14:paraId="1DE5671D" w14:textId="77777777" w:rsidTr="00F64954">
        <w:tc>
          <w:tcPr>
            <w:tcW w:w="9781" w:type="dxa"/>
            <w:shd w:val="clear" w:color="auto" w:fill="auto"/>
          </w:tcPr>
          <w:p w14:paraId="693BF9A2" w14:textId="77777777" w:rsidR="00F228D0" w:rsidRPr="001C4B47" w:rsidRDefault="00F228D0" w:rsidP="00F64954">
            <w:pPr>
              <w:pStyle w:val="a3"/>
              <w:outlineLvl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4B4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  <w:r w:rsidRPr="001C4B4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 ประวัติการปฏิบัติงานที่มหาวิทยาลัยสงขลานครินทร์ (ตั้งแต่เริ่มรับราชการจนถึงปัจจุบัน)</w:t>
            </w:r>
          </w:p>
          <w:p w14:paraId="3CE4A726" w14:textId="77777777" w:rsidR="00F228D0" w:rsidRPr="001C4B47" w:rsidRDefault="00F228D0" w:rsidP="00F64954">
            <w:pPr>
              <w:pStyle w:val="a3"/>
              <w:ind w:firstLine="1026"/>
              <w:outlineLvl w:val="0"/>
              <w:rPr>
                <w:rFonts w:ascii="TH SarabunPSK" w:hAnsi="TH SarabunPSK" w:cs="TH SarabunPSK"/>
                <w:sz w:val="30"/>
                <w:szCs w:val="30"/>
              </w:rPr>
            </w:pPr>
            <w:r w:rsidRPr="001C4B4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2.1 วันที่/เดือน/ปี ที่บรรจุ/จ้าง</w:t>
            </w:r>
            <w:r w:rsidRPr="001C4B4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......................................................................................................................... </w:t>
            </w:r>
          </w:p>
          <w:p w14:paraId="2AED3AD7" w14:textId="77777777" w:rsidR="00F228D0" w:rsidRPr="001C4B47" w:rsidRDefault="00F228D0" w:rsidP="00F64954">
            <w:pPr>
              <w:pStyle w:val="a3"/>
              <w:ind w:firstLine="1026"/>
              <w:outlineLvl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4B4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  <w:r w:rsidRPr="001C4B4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Pr="001C4B4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2 </w:t>
            </w:r>
            <w:r w:rsidRPr="001C4B4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ตำแหน่งทางวิชาการ</w:t>
            </w:r>
          </w:p>
          <w:p w14:paraId="69F7225E" w14:textId="77777777" w:rsidR="00F228D0" w:rsidRPr="001C4B47" w:rsidRDefault="00F228D0" w:rsidP="00F64954">
            <w:pPr>
              <w:pStyle w:val="a3"/>
              <w:ind w:firstLine="145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4B47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1C4B47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1C4B47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1C4B47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1C4B47">
              <w:rPr>
                <w:rFonts w:ascii="TH SarabunPSK" w:hAnsi="TH SarabunPSK" w:cs="TH SarabunPSK"/>
                <w:sz w:val="30"/>
                <w:szCs w:val="30"/>
              </w:rPr>
              <w:t xml:space="preserve">1 </w:t>
            </w:r>
            <w:r w:rsidRPr="001C4B47">
              <w:rPr>
                <w:rFonts w:ascii="TH SarabunPSK" w:hAnsi="TH SarabunPSK" w:cs="TH SarabunPSK"/>
                <w:sz w:val="30"/>
                <w:szCs w:val="30"/>
                <w:cs/>
              </w:rPr>
              <w:t>ชื่อตำแหน่ง ..............................................……….....….........ระดับ/ชั้น …...........……..…</w:t>
            </w:r>
            <w:r w:rsidRPr="001C4B47">
              <w:rPr>
                <w:rFonts w:ascii="TH SarabunPSK" w:hAnsi="TH SarabunPSK" w:cs="TH SarabunPSK" w:hint="cs"/>
                <w:sz w:val="30"/>
                <w:szCs w:val="30"/>
                <w:cs/>
              </w:rPr>
              <w:t>..</w:t>
            </w:r>
            <w:r w:rsidRPr="001C4B47">
              <w:rPr>
                <w:rFonts w:ascii="TH SarabunPSK" w:hAnsi="TH SarabunPSK" w:cs="TH SarabunPSK"/>
                <w:sz w:val="30"/>
                <w:szCs w:val="30"/>
                <w:cs/>
              </w:rPr>
              <w:t>…</w:t>
            </w:r>
            <w:r w:rsidRPr="001C4B47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</w:t>
            </w:r>
          </w:p>
          <w:p w14:paraId="48EE6F4D" w14:textId="77777777" w:rsidR="00F228D0" w:rsidRPr="001C4B47" w:rsidRDefault="00F228D0" w:rsidP="00F64954">
            <w:pPr>
              <w:pStyle w:val="a3"/>
              <w:ind w:firstLine="1452"/>
              <w:rPr>
                <w:rFonts w:ascii="TH SarabunPSK" w:hAnsi="TH SarabunPSK" w:cs="TH SarabunPSK"/>
                <w:sz w:val="30"/>
                <w:szCs w:val="30"/>
              </w:rPr>
            </w:pPr>
            <w:r w:rsidRPr="001C4B4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สังกัด............................................................................... ตั้งแต่ พ.ศ....................ถึง พ.ศ..............</w:t>
            </w:r>
          </w:p>
          <w:p w14:paraId="7E30C02D" w14:textId="77777777" w:rsidR="00F228D0" w:rsidRPr="001C4B47" w:rsidRDefault="00F228D0" w:rsidP="00F64954">
            <w:pPr>
              <w:pStyle w:val="a3"/>
              <w:ind w:firstLine="145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4B47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1C4B47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1C4B47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1C4B47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1C4B47">
              <w:rPr>
                <w:rFonts w:ascii="TH SarabunPSK" w:hAnsi="TH SarabunPSK" w:cs="TH SarabunPSK"/>
                <w:sz w:val="30"/>
                <w:szCs w:val="30"/>
              </w:rPr>
              <w:t xml:space="preserve">2 </w:t>
            </w:r>
            <w:r w:rsidRPr="001C4B47">
              <w:rPr>
                <w:rFonts w:ascii="TH SarabunPSK" w:hAnsi="TH SarabunPSK" w:cs="TH SarabunPSK"/>
                <w:sz w:val="30"/>
                <w:szCs w:val="30"/>
                <w:cs/>
              </w:rPr>
              <w:t>ชื่อตำแหน่ง ..............................................……….....….........ระดับ/ชั้น …...........……..…</w:t>
            </w:r>
            <w:r w:rsidRPr="001C4B47">
              <w:rPr>
                <w:rFonts w:ascii="TH SarabunPSK" w:hAnsi="TH SarabunPSK" w:cs="TH SarabunPSK" w:hint="cs"/>
                <w:sz w:val="30"/>
                <w:szCs w:val="30"/>
                <w:cs/>
              </w:rPr>
              <w:t>..</w:t>
            </w:r>
            <w:r w:rsidRPr="001C4B47">
              <w:rPr>
                <w:rFonts w:ascii="TH SarabunPSK" w:hAnsi="TH SarabunPSK" w:cs="TH SarabunPSK"/>
                <w:sz w:val="30"/>
                <w:szCs w:val="30"/>
                <w:cs/>
              </w:rPr>
              <w:t>…</w:t>
            </w:r>
            <w:r w:rsidRPr="001C4B47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</w:t>
            </w:r>
          </w:p>
          <w:p w14:paraId="2F496B12" w14:textId="77777777" w:rsidR="00F228D0" w:rsidRPr="001C4B47" w:rsidRDefault="00F228D0" w:rsidP="00F64954">
            <w:pPr>
              <w:pStyle w:val="a3"/>
              <w:ind w:firstLine="1452"/>
              <w:rPr>
                <w:rFonts w:ascii="TH SarabunPSK" w:hAnsi="TH SarabunPSK" w:cs="TH SarabunPSK"/>
                <w:sz w:val="30"/>
                <w:szCs w:val="30"/>
              </w:rPr>
            </w:pPr>
            <w:r w:rsidRPr="001C4B4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สังกัด............................................................................... ตั้งแต่ พ.ศ....................ถึง พ.ศ..............</w:t>
            </w:r>
          </w:p>
          <w:p w14:paraId="2E9D5A98" w14:textId="77777777" w:rsidR="00F228D0" w:rsidRPr="001C4B47" w:rsidRDefault="00F228D0" w:rsidP="00F64954">
            <w:pPr>
              <w:pStyle w:val="a3"/>
              <w:ind w:firstLine="145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4B47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1C4B47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1C4B47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1C4B47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1C4B47">
              <w:rPr>
                <w:rFonts w:ascii="TH SarabunPSK" w:hAnsi="TH SarabunPSK" w:cs="TH SarabunPSK"/>
                <w:sz w:val="30"/>
                <w:szCs w:val="30"/>
              </w:rPr>
              <w:t xml:space="preserve">3 </w:t>
            </w:r>
            <w:r w:rsidRPr="001C4B47">
              <w:rPr>
                <w:rFonts w:ascii="TH SarabunPSK" w:hAnsi="TH SarabunPSK" w:cs="TH SarabunPSK"/>
                <w:sz w:val="30"/>
                <w:szCs w:val="30"/>
                <w:cs/>
              </w:rPr>
              <w:t>ชื่อตำแหน่ง ..............................................……….....….........ระดับ/ชั้น …...........……..…</w:t>
            </w:r>
            <w:r w:rsidRPr="001C4B47">
              <w:rPr>
                <w:rFonts w:ascii="TH SarabunPSK" w:hAnsi="TH SarabunPSK" w:cs="TH SarabunPSK" w:hint="cs"/>
                <w:sz w:val="30"/>
                <w:szCs w:val="30"/>
                <w:cs/>
              </w:rPr>
              <w:t>..</w:t>
            </w:r>
            <w:r w:rsidRPr="001C4B47">
              <w:rPr>
                <w:rFonts w:ascii="TH SarabunPSK" w:hAnsi="TH SarabunPSK" w:cs="TH SarabunPSK"/>
                <w:sz w:val="30"/>
                <w:szCs w:val="30"/>
                <w:cs/>
              </w:rPr>
              <w:t>…</w:t>
            </w:r>
            <w:r w:rsidRPr="001C4B47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</w:t>
            </w:r>
          </w:p>
          <w:p w14:paraId="65A956E1" w14:textId="77777777" w:rsidR="00F228D0" w:rsidRPr="001C4B47" w:rsidRDefault="00F228D0" w:rsidP="00F64954">
            <w:pPr>
              <w:pStyle w:val="a3"/>
              <w:ind w:firstLine="1452"/>
              <w:rPr>
                <w:rFonts w:ascii="TH SarabunPSK" w:hAnsi="TH SarabunPSK" w:cs="TH SarabunPSK"/>
                <w:sz w:val="30"/>
                <w:szCs w:val="30"/>
              </w:rPr>
            </w:pPr>
            <w:r w:rsidRPr="001C4B4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สังกัด............................................................................... ตั้งแต่ พ.ศ....................ถึง พ.ศ..............</w:t>
            </w:r>
          </w:p>
          <w:p w14:paraId="2C76D187" w14:textId="77777777" w:rsidR="00F228D0" w:rsidRPr="001C4B47" w:rsidRDefault="00F228D0" w:rsidP="00F64954">
            <w:pPr>
              <w:pStyle w:val="a3"/>
              <w:ind w:firstLine="145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4B47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1C4B47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1C4B47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1C4B47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1C4B47">
              <w:rPr>
                <w:rFonts w:ascii="TH SarabunPSK" w:hAnsi="TH SarabunPSK" w:cs="TH SarabunPSK"/>
                <w:sz w:val="30"/>
                <w:szCs w:val="30"/>
              </w:rPr>
              <w:t xml:space="preserve">4 </w:t>
            </w:r>
            <w:r w:rsidRPr="001C4B47">
              <w:rPr>
                <w:rFonts w:ascii="TH SarabunPSK" w:hAnsi="TH SarabunPSK" w:cs="TH SarabunPSK"/>
                <w:sz w:val="30"/>
                <w:szCs w:val="30"/>
                <w:cs/>
              </w:rPr>
              <w:t>ชื่อตำแหน่ง ..............................................……….....….........ระดับ/ชั้น …...........……..…</w:t>
            </w:r>
            <w:r w:rsidRPr="001C4B47">
              <w:rPr>
                <w:rFonts w:ascii="TH SarabunPSK" w:hAnsi="TH SarabunPSK" w:cs="TH SarabunPSK" w:hint="cs"/>
                <w:sz w:val="30"/>
                <w:szCs w:val="30"/>
                <w:cs/>
              </w:rPr>
              <w:t>..</w:t>
            </w:r>
            <w:r w:rsidRPr="001C4B47">
              <w:rPr>
                <w:rFonts w:ascii="TH SarabunPSK" w:hAnsi="TH SarabunPSK" w:cs="TH SarabunPSK"/>
                <w:sz w:val="30"/>
                <w:szCs w:val="30"/>
                <w:cs/>
              </w:rPr>
              <w:t>…</w:t>
            </w:r>
            <w:r w:rsidRPr="001C4B47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</w:t>
            </w:r>
          </w:p>
          <w:p w14:paraId="6550EF13" w14:textId="77777777" w:rsidR="00F228D0" w:rsidRPr="001C4B47" w:rsidRDefault="00F228D0" w:rsidP="00F64954">
            <w:pPr>
              <w:pStyle w:val="a3"/>
              <w:ind w:firstLine="1452"/>
              <w:rPr>
                <w:rFonts w:ascii="TH SarabunPSK" w:hAnsi="TH SarabunPSK" w:cs="TH SarabunPSK"/>
                <w:sz w:val="30"/>
                <w:szCs w:val="30"/>
              </w:rPr>
            </w:pPr>
            <w:r w:rsidRPr="001C4B4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สังกัด............................................................................... ตั้งแต่ พ.ศ....................ถึง พ.ศ..............</w:t>
            </w:r>
          </w:p>
          <w:p w14:paraId="6CF08D3B" w14:textId="77777777" w:rsidR="00F228D0" w:rsidRPr="001C4B47" w:rsidRDefault="00F228D0" w:rsidP="00981B8A">
            <w:pPr>
              <w:pStyle w:val="a3"/>
              <w:ind w:firstLine="1026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1C4B4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              </w:t>
            </w:r>
            <w:r w:rsidR="00981B8A" w:rsidRPr="001C4B4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</w:t>
            </w:r>
            <w:r w:rsidRPr="001C4B47">
              <w:rPr>
                <w:rFonts w:ascii="TH SarabunPSK" w:hAnsi="TH SarabunPSK" w:cs="TH SarabunPSK" w:hint="cs"/>
                <w:sz w:val="30"/>
                <w:szCs w:val="30"/>
                <w:cs/>
              </w:rPr>
              <w:t>ฯลฯ</w:t>
            </w:r>
          </w:p>
          <w:p w14:paraId="63670EC3" w14:textId="77777777" w:rsidR="00A94268" w:rsidRPr="001C4B47" w:rsidRDefault="00A94268" w:rsidP="00F64954">
            <w:pPr>
              <w:pStyle w:val="a3"/>
              <w:ind w:firstLine="1026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3AE3246" w14:textId="77777777" w:rsidR="00F228D0" w:rsidRPr="001C4B47" w:rsidRDefault="00F228D0" w:rsidP="00F64954">
            <w:pPr>
              <w:pStyle w:val="a3"/>
              <w:ind w:firstLine="102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4B4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  <w:r w:rsidRPr="001C4B4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Pr="001C4B4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3 </w:t>
            </w:r>
            <w:r w:rsidRPr="001C4B4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ตำแหน่งทางบริหาร (ถ้ามี)</w:t>
            </w:r>
          </w:p>
          <w:p w14:paraId="4CCB5C54" w14:textId="77777777" w:rsidR="00F228D0" w:rsidRPr="001C4B47" w:rsidRDefault="00F228D0" w:rsidP="00F64954">
            <w:pPr>
              <w:pStyle w:val="a3"/>
              <w:ind w:firstLine="145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4B47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1C4B47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1C4B47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1C4B47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1C4B47">
              <w:rPr>
                <w:rFonts w:ascii="TH SarabunPSK" w:hAnsi="TH SarabunPSK" w:cs="TH SarabunPSK"/>
                <w:sz w:val="30"/>
                <w:szCs w:val="30"/>
              </w:rPr>
              <w:t xml:space="preserve">1 </w:t>
            </w:r>
            <w:r w:rsidRPr="001C4B47">
              <w:rPr>
                <w:rFonts w:ascii="TH SarabunPSK" w:hAnsi="TH SarabunPSK" w:cs="TH SarabunPSK"/>
                <w:sz w:val="30"/>
                <w:szCs w:val="30"/>
                <w:cs/>
              </w:rPr>
              <w:t>ชื่อตำแหน่ง ..............................................……….....….........ระดับ/ชั้น …...........……..…</w:t>
            </w:r>
            <w:r w:rsidRPr="001C4B47">
              <w:rPr>
                <w:rFonts w:ascii="TH SarabunPSK" w:hAnsi="TH SarabunPSK" w:cs="TH SarabunPSK" w:hint="cs"/>
                <w:sz w:val="30"/>
                <w:szCs w:val="30"/>
                <w:cs/>
              </w:rPr>
              <w:t>..</w:t>
            </w:r>
            <w:r w:rsidRPr="001C4B47">
              <w:rPr>
                <w:rFonts w:ascii="TH SarabunPSK" w:hAnsi="TH SarabunPSK" w:cs="TH SarabunPSK"/>
                <w:sz w:val="30"/>
                <w:szCs w:val="30"/>
                <w:cs/>
              </w:rPr>
              <w:t>…</w:t>
            </w:r>
            <w:r w:rsidRPr="001C4B47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</w:t>
            </w:r>
          </w:p>
          <w:p w14:paraId="30A1E57F" w14:textId="77777777" w:rsidR="00F228D0" w:rsidRPr="001C4B47" w:rsidRDefault="00F228D0" w:rsidP="00F64954">
            <w:pPr>
              <w:pStyle w:val="a3"/>
              <w:ind w:firstLine="1452"/>
              <w:rPr>
                <w:rFonts w:ascii="TH SarabunPSK" w:hAnsi="TH SarabunPSK" w:cs="TH SarabunPSK"/>
                <w:sz w:val="30"/>
                <w:szCs w:val="30"/>
              </w:rPr>
            </w:pPr>
            <w:r w:rsidRPr="001C4B4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สังกัด............................................................................... ตั้งแต่ พ.ศ....................ถึง พ.ศ..............</w:t>
            </w:r>
          </w:p>
          <w:p w14:paraId="4DEE10F4" w14:textId="77777777" w:rsidR="00F228D0" w:rsidRPr="001C4B47" w:rsidRDefault="00F228D0" w:rsidP="00F64954">
            <w:pPr>
              <w:pStyle w:val="a3"/>
              <w:ind w:firstLine="145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4B47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1C4B47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1C4B47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1C4B47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1C4B47">
              <w:rPr>
                <w:rFonts w:ascii="TH SarabunPSK" w:hAnsi="TH SarabunPSK" w:cs="TH SarabunPSK"/>
                <w:sz w:val="30"/>
                <w:szCs w:val="30"/>
              </w:rPr>
              <w:t xml:space="preserve">2 </w:t>
            </w:r>
            <w:r w:rsidRPr="001C4B47">
              <w:rPr>
                <w:rFonts w:ascii="TH SarabunPSK" w:hAnsi="TH SarabunPSK" w:cs="TH SarabunPSK"/>
                <w:sz w:val="30"/>
                <w:szCs w:val="30"/>
                <w:cs/>
              </w:rPr>
              <w:t>ชื่อตำแหน่ง ..............................................……….....….........ระดับ/ชั้น …...........……..…</w:t>
            </w:r>
            <w:r w:rsidRPr="001C4B47">
              <w:rPr>
                <w:rFonts w:ascii="TH SarabunPSK" w:hAnsi="TH SarabunPSK" w:cs="TH SarabunPSK" w:hint="cs"/>
                <w:sz w:val="30"/>
                <w:szCs w:val="30"/>
                <w:cs/>
              </w:rPr>
              <w:t>..</w:t>
            </w:r>
            <w:r w:rsidRPr="001C4B47">
              <w:rPr>
                <w:rFonts w:ascii="TH SarabunPSK" w:hAnsi="TH SarabunPSK" w:cs="TH SarabunPSK"/>
                <w:sz w:val="30"/>
                <w:szCs w:val="30"/>
                <w:cs/>
              </w:rPr>
              <w:t>…</w:t>
            </w:r>
            <w:r w:rsidRPr="001C4B47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</w:t>
            </w:r>
          </w:p>
          <w:p w14:paraId="410D35FC" w14:textId="77777777" w:rsidR="00F228D0" w:rsidRPr="001C4B47" w:rsidRDefault="00F228D0" w:rsidP="00F64954">
            <w:pPr>
              <w:pStyle w:val="a3"/>
              <w:ind w:firstLine="1452"/>
              <w:rPr>
                <w:rFonts w:ascii="TH SarabunPSK" w:hAnsi="TH SarabunPSK" w:cs="TH SarabunPSK"/>
                <w:sz w:val="30"/>
                <w:szCs w:val="30"/>
              </w:rPr>
            </w:pPr>
            <w:r w:rsidRPr="001C4B4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สังกัด............................................................................... ตั้งแต่ พ.ศ....................ถึง พ.ศ..............</w:t>
            </w:r>
          </w:p>
          <w:p w14:paraId="32DCDA1E" w14:textId="77777777" w:rsidR="00F228D0" w:rsidRPr="001C4B47" w:rsidRDefault="00F228D0" w:rsidP="00F64954">
            <w:pPr>
              <w:pStyle w:val="a3"/>
              <w:ind w:firstLine="145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4B47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1C4B47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1C4B47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1C4B47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1C4B47">
              <w:rPr>
                <w:rFonts w:ascii="TH SarabunPSK" w:hAnsi="TH SarabunPSK" w:cs="TH SarabunPSK"/>
                <w:sz w:val="30"/>
                <w:szCs w:val="30"/>
              </w:rPr>
              <w:t xml:space="preserve">3 </w:t>
            </w:r>
            <w:r w:rsidRPr="001C4B47">
              <w:rPr>
                <w:rFonts w:ascii="TH SarabunPSK" w:hAnsi="TH SarabunPSK" w:cs="TH SarabunPSK"/>
                <w:sz w:val="30"/>
                <w:szCs w:val="30"/>
                <w:cs/>
              </w:rPr>
              <w:t>ชื่อตำแหน่ง ..............................................……….....….........ระดับ/ชั้น …...........……..…</w:t>
            </w:r>
            <w:r w:rsidRPr="001C4B47">
              <w:rPr>
                <w:rFonts w:ascii="TH SarabunPSK" w:hAnsi="TH SarabunPSK" w:cs="TH SarabunPSK" w:hint="cs"/>
                <w:sz w:val="30"/>
                <w:szCs w:val="30"/>
                <w:cs/>
              </w:rPr>
              <w:t>..</w:t>
            </w:r>
            <w:r w:rsidRPr="001C4B47">
              <w:rPr>
                <w:rFonts w:ascii="TH SarabunPSK" w:hAnsi="TH SarabunPSK" w:cs="TH SarabunPSK"/>
                <w:sz w:val="30"/>
                <w:szCs w:val="30"/>
                <w:cs/>
              </w:rPr>
              <w:t>…</w:t>
            </w:r>
            <w:r w:rsidRPr="001C4B47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</w:t>
            </w:r>
          </w:p>
          <w:p w14:paraId="5DA87502" w14:textId="77777777" w:rsidR="00F228D0" w:rsidRPr="001C4B47" w:rsidRDefault="00F228D0" w:rsidP="00F64954">
            <w:pPr>
              <w:pStyle w:val="a3"/>
              <w:ind w:firstLine="1452"/>
              <w:rPr>
                <w:rFonts w:ascii="TH SarabunPSK" w:hAnsi="TH SarabunPSK" w:cs="TH SarabunPSK"/>
                <w:sz w:val="30"/>
                <w:szCs w:val="30"/>
              </w:rPr>
            </w:pPr>
            <w:r w:rsidRPr="001C4B4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สังกัด............................................................................... ตั้งแต่ พ.ศ....................ถึง พ.ศ..............</w:t>
            </w:r>
          </w:p>
          <w:p w14:paraId="229DABD7" w14:textId="77777777" w:rsidR="00F228D0" w:rsidRPr="001C4B47" w:rsidRDefault="00F228D0" w:rsidP="00F64954">
            <w:pPr>
              <w:pStyle w:val="a3"/>
              <w:ind w:firstLine="145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4B47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1C4B47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1C4B47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1C4B47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1C4B47">
              <w:rPr>
                <w:rFonts w:ascii="TH SarabunPSK" w:hAnsi="TH SarabunPSK" w:cs="TH SarabunPSK"/>
                <w:sz w:val="30"/>
                <w:szCs w:val="30"/>
              </w:rPr>
              <w:t xml:space="preserve">4 </w:t>
            </w:r>
            <w:r w:rsidRPr="001C4B47">
              <w:rPr>
                <w:rFonts w:ascii="TH SarabunPSK" w:hAnsi="TH SarabunPSK" w:cs="TH SarabunPSK"/>
                <w:sz w:val="30"/>
                <w:szCs w:val="30"/>
                <w:cs/>
              </w:rPr>
              <w:t>ชื่อตำแหน่ง ..............................................……….....….........ระดับ/ชั้น …...........……..…</w:t>
            </w:r>
            <w:r w:rsidRPr="001C4B47">
              <w:rPr>
                <w:rFonts w:ascii="TH SarabunPSK" w:hAnsi="TH SarabunPSK" w:cs="TH SarabunPSK" w:hint="cs"/>
                <w:sz w:val="30"/>
                <w:szCs w:val="30"/>
                <w:cs/>
              </w:rPr>
              <w:t>..</w:t>
            </w:r>
            <w:r w:rsidRPr="001C4B47">
              <w:rPr>
                <w:rFonts w:ascii="TH SarabunPSK" w:hAnsi="TH SarabunPSK" w:cs="TH SarabunPSK"/>
                <w:sz w:val="30"/>
                <w:szCs w:val="30"/>
                <w:cs/>
              </w:rPr>
              <w:t>…</w:t>
            </w:r>
            <w:r w:rsidRPr="001C4B47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</w:t>
            </w:r>
          </w:p>
          <w:p w14:paraId="15D60FFB" w14:textId="77777777" w:rsidR="00F228D0" w:rsidRPr="001C4B47" w:rsidRDefault="00F228D0" w:rsidP="00F64954">
            <w:pPr>
              <w:pStyle w:val="a3"/>
              <w:ind w:firstLine="1452"/>
              <w:rPr>
                <w:rFonts w:ascii="TH SarabunPSK" w:hAnsi="TH SarabunPSK" w:cs="TH SarabunPSK"/>
                <w:sz w:val="30"/>
                <w:szCs w:val="30"/>
              </w:rPr>
            </w:pPr>
            <w:r w:rsidRPr="001C4B4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สังกัด............................................................................... ตั้งแต่ พ.ศ....................ถึง พ.ศ..............</w:t>
            </w:r>
          </w:p>
          <w:p w14:paraId="502FBE7D" w14:textId="77777777" w:rsidR="00F228D0" w:rsidRPr="001C4B47" w:rsidRDefault="00981B8A" w:rsidP="00F64954">
            <w:pPr>
              <w:pStyle w:val="a3"/>
              <w:ind w:firstLine="1026"/>
              <w:outlineLvl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4B47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1C4B47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1C4B47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1C4B47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1C4B47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1C4B4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</w:t>
            </w:r>
            <w:r w:rsidR="00F228D0" w:rsidRPr="001C4B47">
              <w:rPr>
                <w:rFonts w:ascii="TH SarabunPSK" w:hAnsi="TH SarabunPSK" w:cs="TH SarabunPSK" w:hint="cs"/>
                <w:sz w:val="30"/>
                <w:szCs w:val="30"/>
                <w:cs/>
              </w:rPr>
              <w:t>ฯลฯ</w:t>
            </w:r>
          </w:p>
          <w:p w14:paraId="52ABA4FD" w14:textId="77777777" w:rsidR="00F228D0" w:rsidRPr="001C4B47" w:rsidRDefault="00F228D0" w:rsidP="00F64954">
            <w:pPr>
              <w:pStyle w:val="a3"/>
              <w:ind w:firstLine="1026"/>
              <w:outlineLvl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04B177EA" w14:textId="77777777" w:rsidR="00F228D0" w:rsidRPr="001C4B47" w:rsidRDefault="00F228D0">
      <w:pPr>
        <w:pStyle w:val="a3"/>
        <w:outlineLvl w:val="0"/>
        <w:rPr>
          <w:rFonts w:ascii="TH SarabunPSK" w:hAnsi="TH SarabunPSK" w:cs="TH SarabunPSK"/>
          <w:b/>
          <w:bCs/>
          <w:sz w:val="30"/>
          <w:szCs w:val="30"/>
        </w:rPr>
      </w:pPr>
    </w:p>
    <w:p w14:paraId="2751FE36" w14:textId="77777777" w:rsidR="00C01C5F" w:rsidRPr="001C4B47" w:rsidRDefault="00D06CB8" w:rsidP="00D06CB8">
      <w:pPr>
        <w:pStyle w:val="a3"/>
        <w:jc w:val="center"/>
        <w:outlineLvl w:val="0"/>
        <w:rPr>
          <w:rFonts w:ascii="TH SarabunPSK" w:hAnsi="TH SarabunPSK" w:cs="TH SarabunPSK"/>
          <w:sz w:val="30"/>
          <w:szCs w:val="30"/>
        </w:rPr>
      </w:pPr>
      <w:r w:rsidRPr="001C4B47">
        <w:rPr>
          <w:rFonts w:ascii="TH SarabunPSK" w:hAnsi="TH SarabunPSK" w:cs="TH SarabunPSK"/>
          <w:sz w:val="30"/>
          <w:szCs w:val="30"/>
        </w:rPr>
        <w:t>2</w:t>
      </w:r>
    </w:p>
    <w:p w14:paraId="0F922BEC" w14:textId="77777777" w:rsidR="0018524C" w:rsidRPr="001C4B47" w:rsidRDefault="00C01C5F" w:rsidP="00A94268">
      <w:pPr>
        <w:pStyle w:val="a3"/>
        <w:ind w:firstLine="567"/>
        <w:rPr>
          <w:rFonts w:ascii="TH SarabunPSK" w:hAnsi="TH SarabunPSK" w:cs="TH SarabunPSK"/>
          <w:b/>
          <w:bCs/>
          <w:sz w:val="30"/>
          <w:szCs w:val="30"/>
        </w:rPr>
      </w:pPr>
      <w:r w:rsidRPr="001C4B47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14:paraId="75ABA917" w14:textId="77777777" w:rsidR="00A94268" w:rsidRPr="001C4B47" w:rsidRDefault="00A94268" w:rsidP="00A94268">
      <w:pPr>
        <w:pStyle w:val="a3"/>
        <w:ind w:firstLine="567"/>
        <w:rPr>
          <w:rFonts w:ascii="TH SarabunPSK" w:hAnsi="TH SarabunPSK" w:cs="TH SarabunPSK"/>
          <w:sz w:val="30"/>
          <w:szCs w:val="30"/>
        </w:rPr>
      </w:pPr>
      <w:r w:rsidRPr="001C4B47">
        <w:rPr>
          <w:rFonts w:ascii="TH SarabunPSK" w:hAnsi="TH SarabunPSK" w:cs="TH SarabunPSK"/>
          <w:b/>
          <w:bCs/>
          <w:sz w:val="30"/>
          <w:szCs w:val="30"/>
        </w:rPr>
        <w:t>3</w:t>
      </w:r>
      <w:r w:rsidRPr="001C4B47">
        <w:rPr>
          <w:rFonts w:ascii="TH SarabunPSK" w:hAnsi="TH SarabunPSK" w:cs="TH SarabunPSK"/>
          <w:b/>
          <w:bCs/>
          <w:sz w:val="30"/>
          <w:szCs w:val="30"/>
          <w:cs/>
        </w:rPr>
        <w:t>. ประวัติการศึกษา    ให้ระบุจากวุฒิที่ได้รับสูงสุดไปหาต่ำสุด (เฉพาะระดับปริญญา)</w:t>
      </w:r>
    </w:p>
    <w:p w14:paraId="5582C593" w14:textId="77777777" w:rsidR="00A94268" w:rsidRPr="001C4B47" w:rsidRDefault="00A94268" w:rsidP="00A94268">
      <w:pPr>
        <w:pStyle w:val="a3"/>
        <w:ind w:firstLine="720"/>
        <w:rPr>
          <w:rFonts w:ascii="TH SarabunPSK" w:hAnsi="TH SarabunPSK" w:cs="TH SarabunPSK"/>
          <w:sz w:val="30"/>
          <w:szCs w:val="3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2693"/>
        <w:gridCol w:w="2693"/>
      </w:tblGrid>
      <w:tr w:rsidR="001C4B47" w:rsidRPr="001C4B47" w14:paraId="02C33B17" w14:textId="77777777" w:rsidTr="00A94268">
        <w:trPr>
          <w:trHeight w:val="475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279BD" w14:textId="77777777" w:rsidR="00A94268" w:rsidRPr="001C4B47" w:rsidRDefault="00A94268" w:rsidP="00F64954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C4B4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สถานศึกษา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F64F943" w14:textId="77777777" w:rsidR="00A94268" w:rsidRPr="001C4B47" w:rsidRDefault="00A94268" w:rsidP="00F64954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C4B4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ตั้งแต่-ถึง (เดือน ปี)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B629E" w14:textId="77777777" w:rsidR="00A94268" w:rsidRPr="001C4B47" w:rsidRDefault="00A94268" w:rsidP="00F64954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C4B4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วุฒิที่ได้รับ</w:t>
            </w:r>
          </w:p>
        </w:tc>
      </w:tr>
      <w:tr w:rsidR="001C4B47" w:rsidRPr="001C4B47" w14:paraId="5456B319" w14:textId="77777777" w:rsidTr="00A94268">
        <w:trPr>
          <w:trHeight w:val="425"/>
        </w:trPr>
        <w:tc>
          <w:tcPr>
            <w:tcW w:w="4395" w:type="dxa"/>
            <w:tcBorders>
              <w:bottom w:val="dotted" w:sz="4" w:space="0" w:color="auto"/>
            </w:tcBorders>
            <w:shd w:val="clear" w:color="auto" w:fill="auto"/>
          </w:tcPr>
          <w:p w14:paraId="16BEA638" w14:textId="77777777" w:rsidR="00A94268" w:rsidRPr="001C4B47" w:rsidRDefault="00A94268" w:rsidP="00F64954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  <w:shd w:val="clear" w:color="auto" w:fill="auto"/>
          </w:tcPr>
          <w:p w14:paraId="2AFB630D" w14:textId="77777777" w:rsidR="00A94268" w:rsidRPr="001C4B47" w:rsidRDefault="00A94268" w:rsidP="00F64954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  <w:shd w:val="clear" w:color="auto" w:fill="auto"/>
          </w:tcPr>
          <w:p w14:paraId="0913B6C1" w14:textId="77777777" w:rsidR="00A94268" w:rsidRPr="001C4B47" w:rsidRDefault="00A94268" w:rsidP="00F64954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C4B47" w:rsidRPr="001C4B47" w14:paraId="67D71050" w14:textId="77777777" w:rsidTr="00A94268">
        <w:trPr>
          <w:trHeight w:val="425"/>
        </w:trPr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21ADA3" w14:textId="77777777" w:rsidR="00A94268" w:rsidRPr="001C4B47" w:rsidRDefault="00A94268" w:rsidP="00F64954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0EFABE" w14:textId="77777777" w:rsidR="00A94268" w:rsidRPr="001C4B47" w:rsidRDefault="00A94268" w:rsidP="00F64954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B60B29" w14:textId="77777777" w:rsidR="00A94268" w:rsidRPr="001C4B47" w:rsidRDefault="00A94268" w:rsidP="00F64954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C4B47" w:rsidRPr="001C4B47" w14:paraId="0840BCB2" w14:textId="77777777" w:rsidTr="00A94268">
        <w:trPr>
          <w:trHeight w:val="425"/>
        </w:trPr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99C6E5" w14:textId="77777777" w:rsidR="00A94268" w:rsidRPr="001C4B47" w:rsidRDefault="00A94268" w:rsidP="00F64954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670265E" w14:textId="77777777" w:rsidR="00A94268" w:rsidRPr="001C4B47" w:rsidRDefault="00A94268" w:rsidP="00F64954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7CC28E" w14:textId="77777777" w:rsidR="00A94268" w:rsidRPr="001C4B47" w:rsidRDefault="00A94268" w:rsidP="00F64954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C4B47" w:rsidRPr="001C4B47" w14:paraId="39FDE5B9" w14:textId="77777777" w:rsidTr="00A94268">
        <w:trPr>
          <w:trHeight w:val="425"/>
        </w:trPr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93BCED" w14:textId="77777777" w:rsidR="00A94268" w:rsidRPr="001C4B47" w:rsidRDefault="00A94268" w:rsidP="00F64954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CC395C8" w14:textId="77777777" w:rsidR="00A94268" w:rsidRPr="001C4B47" w:rsidRDefault="00A94268" w:rsidP="00F64954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55F0A6" w14:textId="77777777" w:rsidR="00A94268" w:rsidRPr="001C4B47" w:rsidRDefault="00A94268" w:rsidP="00F64954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C4B47" w:rsidRPr="001C4B47" w14:paraId="69E3B722" w14:textId="77777777" w:rsidTr="00A94268">
        <w:trPr>
          <w:trHeight w:val="425"/>
        </w:trPr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C62C6BE" w14:textId="77777777" w:rsidR="00A94268" w:rsidRPr="001C4B47" w:rsidRDefault="00A94268" w:rsidP="00F64954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46F4D60" w14:textId="77777777" w:rsidR="00A94268" w:rsidRPr="001C4B47" w:rsidRDefault="00A94268" w:rsidP="00F64954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CF83A5C" w14:textId="77777777" w:rsidR="00A94268" w:rsidRPr="001C4B47" w:rsidRDefault="00A94268" w:rsidP="00F64954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C4B47" w:rsidRPr="001C4B47" w14:paraId="68BE479F" w14:textId="77777777" w:rsidTr="00A94268">
        <w:trPr>
          <w:trHeight w:val="425"/>
        </w:trPr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F579C7" w14:textId="77777777" w:rsidR="00A94268" w:rsidRPr="001C4B47" w:rsidRDefault="00A94268" w:rsidP="00F64954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4DACBE" w14:textId="77777777" w:rsidR="00A94268" w:rsidRPr="001C4B47" w:rsidRDefault="00A94268" w:rsidP="00F64954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E8F2FB" w14:textId="77777777" w:rsidR="00A94268" w:rsidRPr="001C4B47" w:rsidRDefault="00A94268" w:rsidP="00F64954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94268" w:rsidRPr="001C4B47" w14:paraId="298DBC82" w14:textId="77777777" w:rsidTr="00A94268">
        <w:trPr>
          <w:trHeight w:val="425"/>
        </w:trPr>
        <w:tc>
          <w:tcPr>
            <w:tcW w:w="4395" w:type="dxa"/>
            <w:tcBorders>
              <w:top w:val="dotted" w:sz="4" w:space="0" w:color="auto"/>
            </w:tcBorders>
            <w:shd w:val="clear" w:color="auto" w:fill="auto"/>
          </w:tcPr>
          <w:p w14:paraId="66CE80B1" w14:textId="77777777" w:rsidR="00A94268" w:rsidRPr="001C4B47" w:rsidRDefault="00A94268" w:rsidP="00F64954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  <w:shd w:val="clear" w:color="auto" w:fill="auto"/>
          </w:tcPr>
          <w:p w14:paraId="1B2BEFA7" w14:textId="77777777" w:rsidR="00A94268" w:rsidRPr="001C4B47" w:rsidRDefault="00A94268" w:rsidP="00F64954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  <w:shd w:val="clear" w:color="auto" w:fill="auto"/>
          </w:tcPr>
          <w:p w14:paraId="7F959BFA" w14:textId="77777777" w:rsidR="00A94268" w:rsidRPr="001C4B47" w:rsidRDefault="00A94268" w:rsidP="00F64954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3D859647" w14:textId="77777777" w:rsidR="00A94268" w:rsidRPr="001C4B47" w:rsidRDefault="00A94268" w:rsidP="00A94268">
      <w:pPr>
        <w:pStyle w:val="a3"/>
        <w:ind w:firstLine="720"/>
        <w:rPr>
          <w:rFonts w:ascii="TH SarabunPSK" w:hAnsi="TH SarabunPSK" w:cs="TH SarabunPSK"/>
          <w:sz w:val="30"/>
          <w:szCs w:val="30"/>
        </w:rPr>
      </w:pPr>
    </w:p>
    <w:p w14:paraId="48E2ED78" w14:textId="77777777" w:rsidR="007A53A0" w:rsidRPr="001C4B47" w:rsidRDefault="007A53A0" w:rsidP="004F6984">
      <w:pPr>
        <w:pStyle w:val="a3"/>
        <w:outlineLvl w:val="0"/>
        <w:rPr>
          <w:rFonts w:ascii="TH SarabunPSK" w:hAnsi="TH SarabunPSK" w:cs="TH SarabunPSK"/>
          <w:b/>
          <w:bCs/>
          <w:sz w:val="30"/>
          <w:szCs w:val="30"/>
        </w:rPr>
      </w:pPr>
    </w:p>
    <w:p w14:paraId="44BCFFF7" w14:textId="77777777" w:rsidR="00C01C5F" w:rsidRPr="001C4B47" w:rsidRDefault="00C01C5F">
      <w:pPr>
        <w:pStyle w:val="a3"/>
        <w:outlineLvl w:val="0"/>
        <w:rPr>
          <w:rFonts w:ascii="TH SarabunPSK" w:hAnsi="TH SarabunPSK" w:cs="TH SarabunPSK"/>
          <w:b/>
          <w:bCs/>
          <w:sz w:val="30"/>
          <w:szCs w:val="30"/>
        </w:rPr>
      </w:pPr>
      <w:r w:rsidRPr="001C4B47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</w:t>
      </w:r>
      <w:r w:rsidRPr="001C4B47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ส่วนที่ </w:t>
      </w:r>
      <w:r w:rsidRPr="001C4B47">
        <w:rPr>
          <w:rFonts w:ascii="TH SarabunPSK" w:hAnsi="TH SarabunPSK" w:cs="TH SarabunPSK"/>
          <w:b/>
          <w:bCs/>
          <w:sz w:val="30"/>
          <w:szCs w:val="30"/>
        </w:rPr>
        <w:t xml:space="preserve">2 </w:t>
      </w:r>
      <w:r w:rsidRPr="001C4B47">
        <w:rPr>
          <w:rFonts w:ascii="TH SarabunPSK" w:hAnsi="TH SarabunPSK" w:cs="TH SarabunPSK"/>
          <w:b/>
          <w:bCs/>
          <w:sz w:val="30"/>
          <w:szCs w:val="30"/>
          <w:cs/>
        </w:rPr>
        <w:t>คำชี้แจงประกอบเพื่อนำไปใช้ในการประกาศเกียรติคุณ</w:t>
      </w:r>
    </w:p>
    <w:p w14:paraId="21B48BBC" w14:textId="77777777" w:rsidR="00C01C5F" w:rsidRPr="001C4B47" w:rsidRDefault="00C01C5F">
      <w:pPr>
        <w:pStyle w:val="a3"/>
        <w:rPr>
          <w:rFonts w:ascii="TH SarabunPSK" w:hAnsi="TH SarabunPSK" w:cs="TH SarabunPSK"/>
          <w:sz w:val="30"/>
          <w:szCs w:val="30"/>
          <w:cs/>
        </w:rPr>
      </w:pPr>
      <w:r w:rsidRPr="001C4B47">
        <w:rPr>
          <w:rFonts w:ascii="TH SarabunPSK" w:hAnsi="TH SarabunPSK" w:cs="TH SarabunPSK"/>
          <w:sz w:val="30"/>
          <w:szCs w:val="30"/>
        </w:rPr>
        <w:tab/>
      </w:r>
      <w:r w:rsidRPr="001C4B47">
        <w:rPr>
          <w:rFonts w:ascii="TH SarabunPSK" w:hAnsi="TH SarabunPSK" w:cs="TH SarabunPSK"/>
          <w:sz w:val="30"/>
          <w:szCs w:val="30"/>
        </w:rPr>
        <w:tab/>
      </w:r>
      <w:r w:rsidRPr="001C4B47">
        <w:rPr>
          <w:rFonts w:ascii="TH SarabunPSK" w:hAnsi="TH SarabunPSK" w:cs="TH SarabunPSK"/>
          <w:spacing w:val="4"/>
          <w:sz w:val="30"/>
          <w:szCs w:val="30"/>
        </w:rPr>
        <w:t>1</w:t>
      </w:r>
      <w:r w:rsidRPr="001C4B47">
        <w:rPr>
          <w:rFonts w:ascii="TH SarabunPSK" w:hAnsi="TH SarabunPSK" w:cs="TH SarabunPSK"/>
          <w:spacing w:val="4"/>
          <w:sz w:val="30"/>
          <w:szCs w:val="30"/>
          <w:cs/>
        </w:rPr>
        <w:t>. เหตุผลที่คัดเลือกอาจารย์ผู้นี้เป็นอาจารย์ตัวอย่างรุ่นใหม่เพราะ (มหาวิทยาลัยจะพิจารณาครอบคลุมทั้ง</w:t>
      </w:r>
      <w:r w:rsidRPr="001C4B47">
        <w:rPr>
          <w:rFonts w:ascii="TH SarabunPSK" w:hAnsi="TH SarabunPSK" w:cs="TH SarabunPSK"/>
          <w:sz w:val="30"/>
          <w:szCs w:val="30"/>
          <w:cs/>
        </w:rPr>
        <w:t xml:space="preserve">ด้าน          </w:t>
      </w:r>
    </w:p>
    <w:p w14:paraId="26617F71" w14:textId="77777777" w:rsidR="00C01C5F" w:rsidRPr="001C4B47" w:rsidRDefault="00C01C5F">
      <w:pPr>
        <w:pStyle w:val="a3"/>
        <w:rPr>
          <w:rFonts w:ascii="TH SarabunPSK" w:hAnsi="TH SarabunPSK" w:cs="TH SarabunPSK"/>
          <w:sz w:val="30"/>
          <w:szCs w:val="30"/>
          <w:cs/>
        </w:rPr>
      </w:pPr>
      <w:r w:rsidRPr="001C4B47">
        <w:rPr>
          <w:rFonts w:ascii="TH SarabunPSK" w:hAnsi="TH SarabunPSK" w:cs="TH SarabunPSK"/>
          <w:sz w:val="30"/>
          <w:szCs w:val="30"/>
          <w:cs/>
        </w:rPr>
        <w:t xml:space="preserve">        </w:t>
      </w:r>
      <w:r w:rsidRPr="001C4B47">
        <w:rPr>
          <w:rFonts w:ascii="TH SarabunPSK" w:hAnsi="TH SarabunPSK" w:cs="TH SarabunPSK"/>
          <w:sz w:val="30"/>
          <w:szCs w:val="30"/>
          <w:cs/>
        </w:rPr>
        <w:tab/>
        <w:t>ความรู้ ความสามารถ ความประพฤติ มนุษยสัมพันธ์กับนักศึกษาและผู้ร่วมงาน การเสียสละและอุทิศตน โดยจะพิจารณาจาก</w:t>
      </w:r>
    </w:p>
    <w:p w14:paraId="0562EB38" w14:textId="77777777" w:rsidR="00C01C5F" w:rsidRPr="001C4B47" w:rsidRDefault="00C01C5F">
      <w:pPr>
        <w:pStyle w:val="a3"/>
        <w:rPr>
          <w:rFonts w:ascii="TH SarabunPSK" w:hAnsi="TH SarabunPSK" w:cs="TH SarabunPSK"/>
          <w:sz w:val="30"/>
          <w:szCs w:val="30"/>
          <w:cs/>
        </w:rPr>
      </w:pPr>
      <w:r w:rsidRPr="001C4B47">
        <w:rPr>
          <w:rFonts w:ascii="TH SarabunPSK" w:hAnsi="TH SarabunPSK" w:cs="TH SarabunPSK"/>
          <w:sz w:val="30"/>
          <w:szCs w:val="30"/>
          <w:cs/>
        </w:rPr>
        <w:t xml:space="preserve">        </w:t>
      </w:r>
      <w:r w:rsidRPr="001C4B47">
        <w:rPr>
          <w:rFonts w:ascii="TH SarabunPSK" w:hAnsi="TH SarabunPSK" w:cs="TH SarabunPSK"/>
          <w:sz w:val="30"/>
          <w:szCs w:val="30"/>
          <w:cs/>
        </w:rPr>
        <w:tab/>
        <w:t>กรอบการให้ข้อมูล การเสนอชื่ออาจารย์ตัวอย่าง ตามแบบฟอร์ม ข.ที่แนบมานี้</w:t>
      </w:r>
    </w:p>
    <w:p w14:paraId="3EE67CAA" w14:textId="77777777" w:rsidR="00C01C5F" w:rsidRPr="001C4B47" w:rsidRDefault="00C01C5F">
      <w:pPr>
        <w:pStyle w:val="a3"/>
        <w:rPr>
          <w:rFonts w:ascii="TH SarabunPSK" w:hAnsi="TH SarabunPSK" w:cs="TH SarabunPSK"/>
          <w:sz w:val="30"/>
          <w:szCs w:val="30"/>
          <w:cs/>
        </w:rPr>
      </w:pPr>
      <w:r w:rsidRPr="001C4B47">
        <w:rPr>
          <w:rFonts w:ascii="TH SarabunPSK" w:hAnsi="TH SarabunPSK" w:cs="TH SarabunPSK"/>
          <w:sz w:val="30"/>
          <w:szCs w:val="30"/>
          <w:cs/>
        </w:rPr>
        <w:tab/>
      </w:r>
      <w:r w:rsidRPr="001C4B47">
        <w:rPr>
          <w:rFonts w:ascii="TH SarabunPSK" w:hAnsi="TH SarabunPSK" w:cs="TH SarabunPSK"/>
          <w:sz w:val="30"/>
          <w:szCs w:val="30"/>
          <w:cs/>
        </w:rPr>
        <w:tab/>
        <w:t>…………………………………………………………</w:t>
      </w:r>
      <w:r w:rsidR="002379EB" w:rsidRPr="001C4B47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</w:t>
      </w:r>
      <w:r w:rsidR="008113AE" w:rsidRPr="001C4B47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</w:t>
      </w:r>
    </w:p>
    <w:p w14:paraId="2B495DE0" w14:textId="77777777" w:rsidR="00C01C5F" w:rsidRPr="001C4B47" w:rsidRDefault="00C01C5F">
      <w:pPr>
        <w:pStyle w:val="a3"/>
        <w:rPr>
          <w:rFonts w:ascii="TH SarabunPSK" w:hAnsi="TH SarabunPSK" w:cs="TH SarabunPSK"/>
          <w:sz w:val="30"/>
          <w:szCs w:val="30"/>
          <w:cs/>
        </w:rPr>
      </w:pPr>
      <w:r w:rsidRPr="001C4B47">
        <w:rPr>
          <w:rFonts w:ascii="TH SarabunPSK" w:hAnsi="TH SarabunPSK" w:cs="TH SarabunPSK"/>
          <w:sz w:val="30"/>
          <w:szCs w:val="30"/>
          <w:cs/>
        </w:rPr>
        <w:t xml:space="preserve">          ………………………………………………………………………………………</w:t>
      </w:r>
      <w:r w:rsidR="002379EB" w:rsidRPr="001C4B47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</w:t>
      </w:r>
      <w:r w:rsidRPr="001C4B47">
        <w:rPr>
          <w:rFonts w:ascii="TH SarabunPSK" w:hAnsi="TH SarabunPSK" w:cs="TH SarabunPSK"/>
          <w:sz w:val="30"/>
          <w:szCs w:val="30"/>
          <w:cs/>
        </w:rPr>
        <w:t>………………………………………………</w:t>
      </w:r>
    </w:p>
    <w:p w14:paraId="38A3253B" w14:textId="77777777" w:rsidR="00C01C5F" w:rsidRPr="001C4B47" w:rsidRDefault="00C01C5F">
      <w:pPr>
        <w:pStyle w:val="a3"/>
        <w:rPr>
          <w:rFonts w:ascii="TH SarabunPSK" w:hAnsi="TH SarabunPSK" w:cs="TH SarabunPSK"/>
          <w:sz w:val="30"/>
          <w:szCs w:val="30"/>
          <w:cs/>
        </w:rPr>
      </w:pPr>
      <w:r w:rsidRPr="001C4B47">
        <w:rPr>
          <w:rFonts w:ascii="TH SarabunPSK" w:hAnsi="TH SarabunPSK" w:cs="TH SarabunPSK"/>
          <w:sz w:val="30"/>
          <w:szCs w:val="30"/>
          <w:cs/>
        </w:rPr>
        <w:t xml:space="preserve">          ……………………………………………………………………………</w:t>
      </w:r>
      <w:r w:rsidR="002379EB" w:rsidRPr="001C4B47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</w:t>
      </w:r>
      <w:r w:rsidRPr="001C4B47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</w:t>
      </w:r>
    </w:p>
    <w:p w14:paraId="65D80D84" w14:textId="77777777" w:rsidR="00C01C5F" w:rsidRPr="001C4B47" w:rsidRDefault="00C01C5F">
      <w:pPr>
        <w:pStyle w:val="a3"/>
        <w:rPr>
          <w:rFonts w:ascii="TH SarabunPSK" w:hAnsi="TH SarabunPSK" w:cs="TH SarabunPSK"/>
          <w:sz w:val="30"/>
          <w:szCs w:val="30"/>
          <w:cs/>
        </w:rPr>
      </w:pPr>
      <w:r w:rsidRPr="001C4B47">
        <w:rPr>
          <w:rFonts w:ascii="TH SarabunPSK" w:hAnsi="TH SarabunPSK" w:cs="TH SarabunPSK"/>
          <w:sz w:val="30"/>
          <w:szCs w:val="30"/>
          <w:cs/>
        </w:rPr>
        <w:t xml:space="preserve">          ………………………………………………………………………</w:t>
      </w:r>
      <w:r w:rsidR="002379EB" w:rsidRPr="001C4B47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</w:t>
      </w:r>
      <w:r w:rsidRPr="001C4B47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</w:t>
      </w:r>
    </w:p>
    <w:p w14:paraId="2C8B6CED" w14:textId="77777777" w:rsidR="00C01C5F" w:rsidRPr="001C4B47" w:rsidRDefault="00C01C5F">
      <w:pPr>
        <w:pStyle w:val="a3"/>
        <w:rPr>
          <w:rFonts w:ascii="TH SarabunPSK" w:hAnsi="TH SarabunPSK" w:cs="TH SarabunPSK"/>
          <w:sz w:val="30"/>
          <w:szCs w:val="30"/>
          <w:cs/>
        </w:rPr>
      </w:pPr>
      <w:r w:rsidRPr="001C4B47">
        <w:rPr>
          <w:rFonts w:ascii="TH SarabunPSK" w:hAnsi="TH SarabunPSK" w:cs="TH SarabunPSK"/>
          <w:sz w:val="30"/>
          <w:szCs w:val="30"/>
          <w:cs/>
        </w:rPr>
        <w:t xml:space="preserve">          ………………………………………………………………</w:t>
      </w:r>
      <w:r w:rsidR="002379EB" w:rsidRPr="001C4B47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</w:t>
      </w:r>
      <w:r w:rsidRPr="001C4B47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</w:t>
      </w:r>
    </w:p>
    <w:p w14:paraId="7BDE901E" w14:textId="77777777" w:rsidR="00C01C5F" w:rsidRPr="001C4B47" w:rsidRDefault="00C01C5F">
      <w:pPr>
        <w:pStyle w:val="a3"/>
        <w:rPr>
          <w:rFonts w:ascii="TH SarabunPSK" w:hAnsi="TH SarabunPSK" w:cs="TH SarabunPSK"/>
          <w:sz w:val="30"/>
          <w:szCs w:val="30"/>
        </w:rPr>
      </w:pPr>
    </w:p>
    <w:p w14:paraId="244BCECE" w14:textId="77777777" w:rsidR="00C01C5F" w:rsidRPr="001C4B47" w:rsidRDefault="00C01C5F">
      <w:pPr>
        <w:pStyle w:val="a3"/>
        <w:rPr>
          <w:rFonts w:ascii="TH SarabunPSK" w:hAnsi="TH SarabunPSK" w:cs="TH SarabunPSK"/>
          <w:sz w:val="30"/>
          <w:szCs w:val="30"/>
          <w:cs/>
        </w:rPr>
      </w:pPr>
      <w:r w:rsidRPr="001C4B47">
        <w:rPr>
          <w:rFonts w:ascii="TH SarabunPSK" w:hAnsi="TH SarabunPSK" w:cs="TH SarabunPSK"/>
          <w:sz w:val="30"/>
          <w:szCs w:val="30"/>
        </w:rPr>
        <w:tab/>
      </w:r>
      <w:r w:rsidRPr="001C4B47">
        <w:rPr>
          <w:rFonts w:ascii="TH SarabunPSK" w:hAnsi="TH SarabunPSK" w:cs="TH SarabunPSK"/>
          <w:sz w:val="30"/>
          <w:szCs w:val="30"/>
        </w:rPr>
        <w:tab/>
      </w:r>
      <w:r w:rsidRPr="001C4B47">
        <w:rPr>
          <w:rFonts w:ascii="TH SarabunPSK" w:hAnsi="TH SarabunPSK" w:cs="TH SarabunPSK"/>
          <w:sz w:val="30"/>
          <w:szCs w:val="30"/>
          <w:cs/>
        </w:rPr>
        <w:t>2. หลักฐานหรือตัวอย่างประกอบที่แสดงว่าอาจารย์ผู้นี้มีคุณสมบัติที่สมควรเป็นอาจารย์ตัวอย่างรุ่นใหม่</w:t>
      </w:r>
    </w:p>
    <w:p w14:paraId="0B496AB7" w14:textId="77777777" w:rsidR="00C01C5F" w:rsidRPr="001C4B47" w:rsidRDefault="00C01C5F">
      <w:pPr>
        <w:pStyle w:val="a3"/>
        <w:rPr>
          <w:rFonts w:ascii="TH SarabunPSK" w:hAnsi="TH SarabunPSK" w:cs="TH SarabunPSK"/>
          <w:sz w:val="30"/>
          <w:szCs w:val="30"/>
          <w:cs/>
        </w:rPr>
      </w:pPr>
      <w:r w:rsidRPr="001C4B47">
        <w:rPr>
          <w:rFonts w:ascii="TH SarabunPSK" w:hAnsi="TH SarabunPSK" w:cs="TH SarabunPSK"/>
          <w:sz w:val="30"/>
          <w:szCs w:val="30"/>
        </w:rPr>
        <w:tab/>
      </w:r>
      <w:r w:rsidRPr="001C4B47">
        <w:rPr>
          <w:rFonts w:ascii="TH SarabunPSK" w:hAnsi="TH SarabunPSK" w:cs="TH SarabunPSK"/>
          <w:sz w:val="30"/>
          <w:szCs w:val="30"/>
        </w:rPr>
        <w:tab/>
      </w:r>
      <w:r w:rsidRPr="001C4B47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</w:t>
      </w:r>
      <w:r w:rsidR="002379EB" w:rsidRPr="001C4B47">
        <w:rPr>
          <w:rFonts w:ascii="TH SarabunPSK" w:hAnsi="TH SarabunPSK" w:cs="TH SarabunPSK"/>
          <w:sz w:val="30"/>
          <w:szCs w:val="30"/>
          <w:cs/>
        </w:rPr>
        <w:t>.......................................</w:t>
      </w:r>
      <w:r w:rsidRPr="001C4B47">
        <w:rPr>
          <w:rFonts w:ascii="TH SarabunPSK" w:hAnsi="TH SarabunPSK" w:cs="TH SarabunPSK"/>
          <w:sz w:val="30"/>
          <w:szCs w:val="30"/>
          <w:cs/>
        </w:rPr>
        <w:t>........................………</w:t>
      </w:r>
    </w:p>
    <w:p w14:paraId="1A8F9299" w14:textId="77777777" w:rsidR="00C01C5F" w:rsidRPr="001C4B47" w:rsidRDefault="002379EB">
      <w:pPr>
        <w:pStyle w:val="a3"/>
        <w:rPr>
          <w:rFonts w:ascii="TH SarabunPSK" w:hAnsi="TH SarabunPSK" w:cs="TH SarabunPSK"/>
          <w:sz w:val="30"/>
          <w:szCs w:val="30"/>
          <w:cs/>
        </w:rPr>
      </w:pPr>
      <w:r w:rsidRPr="001C4B47">
        <w:rPr>
          <w:rFonts w:ascii="TH SarabunPSK" w:hAnsi="TH SarabunPSK" w:cs="TH SarabunPSK"/>
          <w:sz w:val="30"/>
          <w:szCs w:val="30"/>
          <w:cs/>
        </w:rPr>
        <w:t xml:space="preserve">        </w:t>
      </w:r>
      <w:r w:rsidR="00C01C5F" w:rsidRPr="001C4B47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</w:t>
      </w:r>
      <w:r w:rsidRPr="001C4B47">
        <w:rPr>
          <w:rFonts w:ascii="TH SarabunPSK" w:hAnsi="TH SarabunPSK" w:cs="TH SarabunPSK"/>
          <w:sz w:val="30"/>
          <w:szCs w:val="30"/>
          <w:cs/>
        </w:rPr>
        <w:t>....................................</w:t>
      </w:r>
      <w:r w:rsidR="00C01C5F" w:rsidRPr="001C4B47">
        <w:rPr>
          <w:rFonts w:ascii="TH SarabunPSK" w:hAnsi="TH SarabunPSK" w:cs="TH SarabunPSK"/>
          <w:sz w:val="30"/>
          <w:szCs w:val="30"/>
          <w:cs/>
        </w:rPr>
        <w:t>...................................………</w:t>
      </w:r>
    </w:p>
    <w:p w14:paraId="10F7C031" w14:textId="77777777" w:rsidR="00C01C5F" w:rsidRPr="001C4B47" w:rsidRDefault="002379EB">
      <w:pPr>
        <w:pStyle w:val="a3"/>
        <w:rPr>
          <w:rFonts w:ascii="TH SarabunPSK" w:hAnsi="TH SarabunPSK" w:cs="TH SarabunPSK"/>
          <w:sz w:val="30"/>
          <w:szCs w:val="30"/>
          <w:cs/>
        </w:rPr>
      </w:pPr>
      <w:r w:rsidRPr="001C4B47">
        <w:rPr>
          <w:rFonts w:ascii="TH SarabunPSK" w:hAnsi="TH SarabunPSK" w:cs="TH SarabunPSK"/>
          <w:sz w:val="30"/>
          <w:szCs w:val="30"/>
          <w:cs/>
        </w:rPr>
        <w:t xml:space="preserve">       </w:t>
      </w:r>
      <w:r w:rsidR="00C01C5F" w:rsidRPr="001C4B47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</w:t>
      </w:r>
      <w:r w:rsidRPr="001C4B47">
        <w:rPr>
          <w:rFonts w:ascii="TH SarabunPSK" w:hAnsi="TH SarabunPSK" w:cs="TH SarabunPSK"/>
          <w:sz w:val="30"/>
          <w:szCs w:val="30"/>
          <w:cs/>
        </w:rPr>
        <w:t>....................................</w:t>
      </w:r>
      <w:r w:rsidR="00C01C5F" w:rsidRPr="001C4B47">
        <w:rPr>
          <w:rFonts w:ascii="TH SarabunPSK" w:hAnsi="TH SarabunPSK" w:cs="TH SarabunPSK"/>
          <w:sz w:val="30"/>
          <w:szCs w:val="30"/>
          <w:cs/>
        </w:rPr>
        <w:t>...................................………</w:t>
      </w:r>
    </w:p>
    <w:p w14:paraId="0B94CBA8" w14:textId="77777777" w:rsidR="00C01C5F" w:rsidRPr="001C4B47" w:rsidRDefault="002379EB">
      <w:pPr>
        <w:pStyle w:val="a3"/>
        <w:rPr>
          <w:rFonts w:ascii="TH SarabunPSK" w:hAnsi="TH SarabunPSK" w:cs="TH SarabunPSK"/>
          <w:sz w:val="30"/>
          <w:szCs w:val="30"/>
          <w:cs/>
        </w:rPr>
      </w:pPr>
      <w:r w:rsidRPr="001C4B47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="00C01C5F" w:rsidRPr="001C4B47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</w:t>
      </w:r>
      <w:r w:rsidRPr="001C4B47">
        <w:rPr>
          <w:rFonts w:ascii="TH SarabunPSK" w:hAnsi="TH SarabunPSK" w:cs="TH SarabunPSK"/>
          <w:sz w:val="30"/>
          <w:szCs w:val="30"/>
          <w:cs/>
        </w:rPr>
        <w:t>....................................</w:t>
      </w:r>
      <w:r w:rsidR="00C01C5F" w:rsidRPr="001C4B47">
        <w:rPr>
          <w:rFonts w:ascii="TH SarabunPSK" w:hAnsi="TH SarabunPSK" w:cs="TH SarabunPSK"/>
          <w:sz w:val="30"/>
          <w:szCs w:val="30"/>
          <w:cs/>
        </w:rPr>
        <w:t>....................................………</w:t>
      </w:r>
    </w:p>
    <w:p w14:paraId="665593D1" w14:textId="77777777" w:rsidR="0018524C" w:rsidRPr="001C4B47" w:rsidRDefault="00C01C5F">
      <w:pPr>
        <w:pStyle w:val="a3"/>
        <w:rPr>
          <w:rFonts w:ascii="TH SarabunPSK" w:hAnsi="TH SarabunPSK" w:cs="TH SarabunPSK"/>
          <w:sz w:val="30"/>
          <w:szCs w:val="30"/>
        </w:rPr>
      </w:pPr>
      <w:r w:rsidRPr="001C4B47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                                     </w:t>
      </w:r>
    </w:p>
    <w:p w14:paraId="7C14A412" w14:textId="77777777" w:rsidR="00C01C5F" w:rsidRPr="001C4B47" w:rsidRDefault="00C01C5F">
      <w:pPr>
        <w:pStyle w:val="a3"/>
        <w:rPr>
          <w:rFonts w:ascii="TH SarabunPSK" w:hAnsi="TH SarabunPSK" w:cs="TH SarabunPSK"/>
          <w:sz w:val="30"/>
          <w:szCs w:val="30"/>
        </w:rPr>
      </w:pPr>
      <w:r w:rsidRPr="001C4B47">
        <w:rPr>
          <w:rFonts w:ascii="TH SarabunPSK" w:hAnsi="TH SarabunPSK" w:cs="TH SarabunPSK"/>
          <w:sz w:val="30"/>
          <w:szCs w:val="30"/>
          <w:cs/>
        </w:rPr>
        <w:t xml:space="preserve">                </w:t>
      </w:r>
    </w:p>
    <w:p w14:paraId="3EE73D00" w14:textId="77777777" w:rsidR="00C01C5F" w:rsidRPr="001C4B47" w:rsidRDefault="00C01C5F">
      <w:pPr>
        <w:pStyle w:val="a3"/>
        <w:rPr>
          <w:rFonts w:ascii="TH SarabunPSK" w:hAnsi="TH SarabunPSK" w:cs="TH SarabunPSK"/>
          <w:sz w:val="30"/>
          <w:szCs w:val="30"/>
        </w:rPr>
      </w:pPr>
      <w:r w:rsidRPr="001C4B47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           ลงชื่อ ................................................................... </w:t>
      </w:r>
    </w:p>
    <w:p w14:paraId="481C0995" w14:textId="77777777" w:rsidR="00C01C5F" w:rsidRPr="001C4B47" w:rsidRDefault="00C01C5F">
      <w:pPr>
        <w:pStyle w:val="a3"/>
        <w:rPr>
          <w:rFonts w:ascii="TH SarabunPSK" w:hAnsi="TH SarabunPSK" w:cs="TH SarabunPSK"/>
          <w:sz w:val="30"/>
          <w:szCs w:val="30"/>
        </w:rPr>
      </w:pPr>
      <w:r w:rsidRPr="001C4B47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               </w:t>
      </w:r>
      <w:r w:rsidR="00233D0B" w:rsidRPr="001C4B47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1C4B47">
        <w:rPr>
          <w:rFonts w:ascii="TH SarabunPSK" w:hAnsi="TH SarabunPSK" w:cs="TH SarabunPSK"/>
          <w:sz w:val="30"/>
          <w:szCs w:val="30"/>
          <w:cs/>
        </w:rPr>
        <w:t xml:space="preserve">   ( ..............................................…............. )</w:t>
      </w:r>
    </w:p>
    <w:p w14:paraId="76A87823" w14:textId="77777777" w:rsidR="00C01C5F" w:rsidRPr="001C4B47" w:rsidRDefault="00C01C5F">
      <w:pPr>
        <w:pStyle w:val="a3"/>
        <w:rPr>
          <w:rFonts w:ascii="TH SarabunPSK" w:hAnsi="TH SarabunPSK" w:cs="TH SarabunPSK"/>
          <w:sz w:val="30"/>
          <w:szCs w:val="30"/>
        </w:rPr>
      </w:pPr>
      <w:r w:rsidRPr="001C4B47">
        <w:rPr>
          <w:rFonts w:ascii="TH SarabunPSK" w:hAnsi="TH SarabunPSK" w:cs="TH SarabunPSK"/>
          <w:sz w:val="30"/>
          <w:szCs w:val="30"/>
        </w:rPr>
        <w:tab/>
      </w:r>
      <w:r w:rsidRPr="001C4B47">
        <w:rPr>
          <w:rFonts w:ascii="TH SarabunPSK" w:hAnsi="TH SarabunPSK" w:cs="TH SarabunPSK"/>
          <w:sz w:val="30"/>
          <w:szCs w:val="30"/>
        </w:rPr>
        <w:tab/>
      </w:r>
      <w:r w:rsidRPr="001C4B47">
        <w:rPr>
          <w:rFonts w:ascii="TH SarabunPSK" w:hAnsi="TH SarabunPSK" w:cs="TH SarabunPSK"/>
          <w:sz w:val="30"/>
          <w:szCs w:val="30"/>
        </w:rPr>
        <w:tab/>
      </w:r>
      <w:r w:rsidRPr="001C4B47">
        <w:rPr>
          <w:rFonts w:ascii="TH SarabunPSK" w:hAnsi="TH SarabunPSK" w:cs="TH SarabunPSK"/>
          <w:sz w:val="30"/>
          <w:szCs w:val="30"/>
        </w:rPr>
        <w:tab/>
      </w:r>
      <w:r w:rsidRPr="001C4B47">
        <w:rPr>
          <w:rFonts w:ascii="TH SarabunPSK" w:hAnsi="TH SarabunPSK" w:cs="TH SarabunPSK"/>
          <w:sz w:val="30"/>
          <w:szCs w:val="30"/>
        </w:rPr>
        <w:tab/>
      </w:r>
      <w:r w:rsidRPr="001C4B47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233D0B" w:rsidRPr="001C4B47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1C4B47">
        <w:rPr>
          <w:rFonts w:ascii="TH SarabunPSK" w:hAnsi="TH SarabunPSK" w:cs="TH SarabunPSK"/>
          <w:sz w:val="30"/>
          <w:szCs w:val="30"/>
          <w:cs/>
        </w:rPr>
        <w:t xml:space="preserve"> คณบดี/ผู้อำนวยการ....................................................................</w:t>
      </w:r>
    </w:p>
    <w:p w14:paraId="3815BCD8" w14:textId="77777777" w:rsidR="00C01C5F" w:rsidRPr="001C4B47" w:rsidRDefault="00C01C5F">
      <w:pPr>
        <w:pStyle w:val="a3"/>
        <w:rPr>
          <w:rFonts w:ascii="TH SarabunPSK" w:hAnsi="TH SarabunPSK" w:cs="TH SarabunPSK"/>
          <w:sz w:val="30"/>
          <w:szCs w:val="30"/>
        </w:rPr>
      </w:pPr>
      <w:r w:rsidRPr="001C4B47">
        <w:rPr>
          <w:rFonts w:ascii="TH SarabunPSK" w:hAnsi="TH SarabunPSK" w:cs="TH SarabunPSK"/>
          <w:sz w:val="30"/>
          <w:szCs w:val="30"/>
        </w:rPr>
        <w:tab/>
      </w:r>
      <w:r w:rsidRPr="001C4B47">
        <w:rPr>
          <w:rFonts w:ascii="TH SarabunPSK" w:hAnsi="TH SarabunPSK" w:cs="TH SarabunPSK"/>
          <w:sz w:val="30"/>
          <w:szCs w:val="30"/>
        </w:rPr>
        <w:tab/>
      </w:r>
      <w:r w:rsidRPr="001C4B47">
        <w:rPr>
          <w:rFonts w:ascii="TH SarabunPSK" w:hAnsi="TH SarabunPSK" w:cs="TH SarabunPSK"/>
          <w:sz w:val="30"/>
          <w:szCs w:val="30"/>
        </w:rPr>
        <w:tab/>
      </w:r>
      <w:r w:rsidRPr="001C4B47">
        <w:rPr>
          <w:rFonts w:ascii="TH SarabunPSK" w:hAnsi="TH SarabunPSK" w:cs="TH SarabunPSK"/>
          <w:sz w:val="30"/>
          <w:szCs w:val="30"/>
        </w:rPr>
        <w:tab/>
      </w:r>
      <w:r w:rsidR="002379EB" w:rsidRPr="001C4B47">
        <w:rPr>
          <w:rFonts w:ascii="TH SarabunPSK" w:hAnsi="TH SarabunPSK" w:cs="TH SarabunPSK"/>
          <w:sz w:val="30"/>
          <w:szCs w:val="30"/>
          <w:cs/>
        </w:rPr>
        <w:t xml:space="preserve">         </w:t>
      </w:r>
      <w:r w:rsidRPr="001C4B47">
        <w:rPr>
          <w:rFonts w:ascii="TH SarabunPSK" w:hAnsi="TH SarabunPSK" w:cs="TH SarabunPSK"/>
          <w:sz w:val="30"/>
          <w:szCs w:val="30"/>
          <w:cs/>
        </w:rPr>
        <w:t xml:space="preserve">                 </w:t>
      </w:r>
      <w:r w:rsidR="00233D0B" w:rsidRPr="001C4B47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1C4B47">
        <w:rPr>
          <w:rFonts w:ascii="TH SarabunPSK" w:hAnsi="TH SarabunPSK" w:cs="TH SarabunPSK"/>
          <w:sz w:val="30"/>
          <w:szCs w:val="30"/>
          <w:cs/>
        </w:rPr>
        <w:t xml:space="preserve">    วันที่ ............... เดือน ...................... พ.ศ. ............</w:t>
      </w:r>
    </w:p>
    <w:p w14:paraId="34FA7420" w14:textId="77777777" w:rsidR="00C01C5F" w:rsidRPr="001C4B47" w:rsidRDefault="00C01C5F">
      <w:pPr>
        <w:pStyle w:val="a3"/>
        <w:rPr>
          <w:rFonts w:ascii="TH SarabunPSK" w:hAnsi="TH SarabunPSK" w:cs="TH SarabunPSK"/>
          <w:sz w:val="30"/>
          <w:szCs w:val="30"/>
        </w:rPr>
      </w:pPr>
    </w:p>
    <w:p w14:paraId="0745B84F" w14:textId="77777777" w:rsidR="00C01C5F" w:rsidRPr="001C4B47" w:rsidRDefault="00C01C5F">
      <w:pPr>
        <w:pStyle w:val="a3"/>
        <w:rPr>
          <w:rFonts w:ascii="TH SarabunPSK" w:hAnsi="TH SarabunPSK" w:cs="TH SarabunPSK"/>
          <w:sz w:val="30"/>
          <w:szCs w:val="30"/>
        </w:rPr>
      </w:pPr>
    </w:p>
    <w:p w14:paraId="18BC6985" w14:textId="77777777" w:rsidR="00F15AB1" w:rsidRPr="001C4B47" w:rsidRDefault="00F15AB1" w:rsidP="006C7C81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0F28DD59" w14:textId="77777777" w:rsidR="006C7C81" w:rsidRPr="001C4B47" w:rsidRDefault="006C7C81" w:rsidP="006C7C8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C4B47">
        <w:rPr>
          <w:rFonts w:ascii="TH SarabunPSK" w:hAnsi="TH SarabunPSK" w:cs="TH SarabunPSK"/>
          <w:b/>
          <w:bCs/>
          <w:sz w:val="32"/>
          <w:szCs w:val="32"/>
          <w:cs/>
        </w:rPr>
        <w:t>แบบฟอร์ม ข.</w:t>
      </w:r>
    </w:p>
    <w:p w14:paraId="2DC0647E" w14:textId="77777777" w:rsidR="006C7C81" w:rsidRPr="001C4B47" w:rsidRDefault="006C7C81" w:rsidP="006C7C81">
      <w:pPr>
        <w:keepNext/>
        <w:jc w:val="center"/>
        <w:outlineLvl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1C4B47"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  <w:t>ข้อมูลสนับสนุนการเสนอชื่ออาจารย์ตัวอย่างรุ่นใหม่</w:t>
      </w:r>
    </w:p>
    <w:p w14:paraId="48DC025A" w14:textId="77777777" w:rsidR="006C7C81" w:rsidRPr="001C4B47" w:rsidRDefault="006C7C81" w:rsidP="006C7C81">
      <w:pPr>
        <w:rPr>
          <w:rFonts w:ascii="TH SarabunPSK" w:hAnsi="TH SarabunPSK" w:cs="TH SarabunPSK"/>
          <w:sz w:val="20"/>
          <w:szCs w:val="20"/>
        </w:rPr>
      </w:pPr>
    </w:p>
    <w:p w14:paraId="3B530299" w14:textId="77777777" w:rsidR="00E259D9" w:rsidRPr="001C4B47" w:rsidRDefault="006C7C81" w:rsidP="00E259D9">
      <w:pPr>
        <w:ind w:left="1843" w:hanging="1134"/>
        <w:rPr>
          <w:rFonts w:ascii="TH SarabunPSK" w:hAnsi="TH SarabunPSK" w:cs="TH SarabunPSK"/>
          <w:b/>
          <w:bCs/>
          <w:sz w:val="32"/>
          <w:szCs w:val="32"/>
        </w:rPr>
      </w:pPr>
      <w:r w:rsidRPr="001C4B4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หลักการ</w:t>
      </w:r>
      <w:r w:rsidRPr="001C4B47">
        <w:rPr>
          <w:rFonts w:ascii="TH SarabunPSK" w:hAnsi="TH SarabunPSK" w:cs="TH SarabunPSK"/>
          <w:b/>
          <w:bCs/>
          <w:sz w:val="32"/>
          <w:szCs w:val="32"/>
          <w:cs/>
        </w:rPr>
        <w:t xml:space="preserve">  :  มหาวิทยาลัยคัดเลือกอาจารย์ตัวอย่างรุ่นใหม่ </w:t>
      </w:r>
      <w:r w:rsidR="00E259D9" w:rsidRPr="001C4B47">
        <w:rPr>
          <w:rFonts w:ascii="TH SarabunPSK" w:hAnsi="TH SarabunPSK" w:cs="TH SarabunPSK"/>
          <w:b/>
          <w:bCs/>
          <w:sz w:val="32"/>
          <w:szCs w:val="32"/>
          <w:cs/>
        </w:rPr>
        <w:t>โดยเน้นผู้ที่มีความเป็นอาจารย์</w:t>
      </w:r>
      <w:r w:rsidR="00E259D9" w:rsidRPr="001C4B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เป็นผู้นำด้านวิชาการ </w:t>
      </w:r>
    </w:p>
    <w:p w14:paraId="7A97817E" w14:textId="77777777" w:rsidR="00E259D9" w:rsidRPr="001C4B47" w:rsidRDefault="00E259D9" w:rsidP="00E259D9">
      <w:pPr>
        <w:ind w:left="1843" w:hanging="1134"/>
        <w:rPr>
          <w:rFonts w:ascii="TH SarabunPSK" w:hAnsi="TH SarabunPSK" w:cs="TH SarabunPSK"/>
          <w:b/>
          <w:bCs/>
          <w:sz w:val="32"/>
          <w:szCs w:val="32"/>
        </w:rPr>
      </w:pPr>
      <w:r w:rsidRPr="001C4B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8211FD" w:rsidRPr="001C4B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C4B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ทำงานเป็นทีมเพื่อช่วยเหลือสังคม มีความคิดริเริ่มสร้างสรรค์เพื่อนำไปสู่งานวิจัยและนวัตกรรม </w:t>
      </w:r>
    </w:p>
    <w:p w14:paraId="214FBDC7" w14:textId="77777777" w:rsidR="006C7C81" w:rsidRPr="001C4B47" w:rsidRDefault="006C7C81" w:rsidP="006C7C81">
      <w:pPr>
        <w:rPr>
          <w:rFonts w:ascii="TH SarabunPSK" w:hAnsi="TH SarabunPSK" w:cs="TH SarabunPSK"/>
          <w:sz w:val="20"/>
          <w:szCs w:val="20"/>
        </w:rPr>
      </w:pPr>
    </w:p>
    <w:p w14:paraId="0B3050A4" w14:textId="77777777" w:rsidR="006C7C81" w:rsidRPr="001C4B47" w:rsidRDefault="006C7C81" w:rsidP="006C7C81">
      <w:pPr>
        <w:ind w:firstLine="709"/>
        <w:rPr>
          <w:rFonts w:ascii="TH SarabunPSK" w:hAnsi="TH SarabunPSK" w:cs="TH SarabunPSK"/>
          <w:sz w:val="32"/>
          <w:szCs w:val="32"/>
        </w:rPr>
      </w:pPr>
      <w:r w:rsidRPr="001C4B47">
        <w:rPr>
          <w:rFonts w:ascii="TH SarabunPSK" w:hAnsi="TH SarabunPSK" w:cs="TH SarabunPSK"/>
          <w:sz w:val="32"/>
          <w:szCs w:val="32"/>
          <w:cs/>
        </w:rPr>
        <w:t>องค์ประกอบที่ใช้ในการพิจารณา (คะแนนเต็ม</w:t>
      </w:r>
      <w:r w:rsidRPr="001C4B47">
        <w:rPr>
          <w:rFonts w:ascii="TH SarabunPSK" w:hAnsi="TH SarabunPSK" w:cs="TH SarabunPSK"/>
          <w:sz w:val="32"/>
          <w:szCs w:val="32"/>
        </w:rPr>
        <w:t xml:space="preserve"> 100</w:t>
      </w:r>
      <w:r w:rsidRPr="001C4B47">
        <w:rPr>
          <w:rFonts w:ascii="TH SarabunPSK" w:hAnsi="TH SarabunPSK" w:cs="TH SarabunPSK"/>
          <w:sz w:val="32"/>
          <w:szCs w:val="32"/>
          <w:cs/>
        </w:rPr>
        <w:t>)</w:t>
      </w:r>
    </w:p>
    <w:p w14:paraId="579252C8" w14:textId="77777777" w:rsidR="006C7C81" w:rsidRPr="001C4B47" w:rsidRDefault="006C7C81" w:rsidP="006C7C81">
      <w:pPr>
        <w:ind w:firstLine="709"/>
        <w:rPr>
          <w:rFonts w:ascii="TH SarabunPSK" w:hAnsi="TH SarabunPSK" w:cs="TH SarabunPSK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395"/>
      </w:tblGrid>
      <w:tr w:rsidR="001C4B47" w:rsidRPr="001C4B47" w14:paraId="0C980352" w14:textId="77777777" w:rsidTr="002803B8">
        <w:trPr>
          <w:jc w:val="center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237EAD22" w14:textId="77777777" w:rsidR="006C7C81" w:rsidRPr="001C4B47" w:rsidRDefault="006C7C81" w:rsidP="006C7C8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C4B4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รายการ</w:t>
            </w:r>
            <w:r w:rsidR="00C05429" w:rsidRPr="001C4B4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พิจารณา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4DC4A919" w14:textId="77777777" w:rsidR="006C7C81" w:rsidRPr="001C4B47" w:rsidRDefault="006C7C81" w:rsidP="006C7C8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4B4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บรรยายสรุปกรณีตัวอย่าง</w:t>
            </w:r>
          </w:p>
        </w:tc>
      </w:tr>
      <w:tr w:rsidR="001C4B47" w:rsidRPr="001C4B47" w14:paraId="405122F1" w14:textId="77777777" w:rsidTr="002803B8">
        <w:trPr>
          <w:jc w:val="center"/>
        </w:trPr>
        <w:tc>
          <w:tcPr>
            <w:tcW w:w="4678" w:type="dxa"/>
          </w:tcPr>
          <w:p w14:paraId="3EC40F18" w14:textId="77777777" w:rsidR="00562249" w:rsidRPr="001C4B47" w:rsidRDefault="006C7C81" w:rsidP="00981B8A">
            <w:pPr>
              <w:tabs>
                <w:tab w:val="left" w:pos="328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4B4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</w:t>
            </w:r>
            <w:r w:rsidRPr="001C4B4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 ความสามารถด้านการวิจัย (</w:t>
            </w:r>
            <w:r w:rsidRPr="001C4B4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35</w:t>
            </w:r>
            <w:r w:rsidRPr="001C4B4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คะแนน)</w:t>
            </w:r>
          </w:p>
          <w:p w14:paraId="0283EF4D" w14:textId="77777777" w:rsidR="00981B8A" w:rsidRPr="001C4B47" w:rsidRDefault="00981B8A" w:rsidP="00981B8A">
            <w:pPr>
              <w:tabs>
                <w:tab w:val="left" w:pos="328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4395" w:type="dxa"/>
          </w:tcPr>
          <w:p w14:paraId="1A801FD0" w14:textId="77777777" w:rsidR="006C7C81" w:rsidRPr="001C4B47" w:rsidRDefault="006C7C81" w:rsidP="006C7C8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1C4B47" w:rsidRPr="001C4B47" w14:paraId="669D74A9" w14:textId="77777777" w:rsidTr="002803B8">
        <w:trPr>
          <w:jc w:val="center"/>
        </w:trPr>
        <w:tc>
          <w:tcPr>
            <w:tcW w:w="4678" w:type="dxa"/>
          </w:tcPr>
          <w:p w14:paraId="03B640C2" w14:textId="77777777" w:rsidR="006C7C81" w:rsidRPr="001C4B47" w:rsidRDefault="006C7C81" w:rsidP="006C7C81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C4B4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Pr="001C4B4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</w:t>
            </w:r>
            <w:r w:rsidRPr="001C4B4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Pr="001C4B4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</w:t>
            </w:r>
            <w:r w:rsidRPr="001C4B4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โครงการวิจัย</w:t>
            </w:r>
          </w:p>
        </w:tc>
        <w:tc>
          <w:tcPr>
            <w:tcW w:w="4395" w:type="dxa"/>
          </w:tcPr>
          <w:p w14:paraId="01DF17B7" w14:textId="77777777" w:rsidR="006C7C81" w:rsidRPr="001C4B47" w:rsidRDefault="006C7C81" w:rsidP="006C7C8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1C4B47" w:rsidRPr="001C4B47" w14:paraId="7DEF06EE" w14:textId="77777777" w:rsidTr="002803B8">
        <w:trPr>
          <w:jc w:val="center"/>
        </w:trPr>
        <w:tc>
          <w:tcPr>
            <w:tcW w:w="4678" w:type="dxa"/>
          </w:tcPr>
          <w:p w14:paraId="4191658B" w14:textId="77777777" w:rsidR="006C7C81" w:rsidRPr="001C4B47" w:rsidRDefault="006C7C81" w:rsidP="006C7C81">
            <w:pPr>
              <w:numPr>
                <w:ilvl w:val="0"/>
                <w:numId w:val="2"/>
              </w:numPr>
              <w:ind w:hanging="226"/>
              <w:rPr>
                <w:rFonts w:ascii="TH SarabunPSK" w:hAnsi="TH SarabunPSK" w:cs="TH SarabunPSK"/>
                <w:sz w:val="30"/>
                <w:szCs w:val="30"/>
              </w:rPr>
            </w:pPr>
            <w:r w:rsidRPr="001C4B4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โครงการวิจัยที่ดำเนินการ </w:t>
            </w:r>
          </w:p>
          <w:p w14:paraId="01F1506E" w14:textId="77777777" w:rsidR="006C7C81" w:rsidRPr="001C4B47" w:rsidRDefault="006C7C81" w:rsidP="006C7C81">
            <w:pPr>
              <w:ind w:left="615"/>
              <w:rPr>
                <w:rFonts w:ascii="TH SarabunPSK" w:hAnsi="TH SarabunPSK" w:cs="TH SarabunPSK"/>
                <w:sz w:val="30"/>
                <w:szCs w:val="30"/>
              </w:rPr>
            </w:pPr>
            <w:r w:rsidRPr="001C4B4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(ระบุแหล่งทุน งบประมาณ และบทบาทในโครงการวิจัย เช่น ที่ปรึกษา หัวหน้าโครงการ </w:t>
            </w:r>
          </w:p>
          <w:p w14:paraId="21A731A7" w14:textId="77777777" w:rsidR="006C7C81" w:rsidRPr="001C4B47" w:rsidRDefault="006C7C81" w:rsidP="006C7C81">
            <w:pPr>
              <w:ind w:left="615"/>
              <w:rPr>
                <w:rFonts w:ascii="TH SarabunPSK" w:hAnsi="TH SarabunPSK" w:cs="TH SarabunPSK"/>
                <w:sz w:val="30"/>
                <w:szCs w:val="30"/>
              </w:rPr>
            </w:pPr>
            <w:r w:rsidRPr="001C4B47">
              <w:rPr>
                <w:rFonts w:ascii="TH SarabunPSK" w:hAnsi="TH SarabunPSK" w:cs="TH SarabunPSK"/>
                <w:sz w:val="30"/>
                <w:szCs w:val="30"/>
                <w:cs/>
              </w:rPr>
              <w:t>ผู้ร่วมโครงการ)</w:t>
            </w:r>
          </w:p>
        </w:tc>
        <w:tc>
          <w:tcPr>
            <w:tcW w:w="4395" w:type="dxa"/>
          </w:tcPr>
          <w:p w14:paraId="26289529" w14:textId="77777777" w:rsidR="006C7C81" w:rsidRPr="001C4B47" w:rsidRDefault="006C7C81" w:rsidP="006C7C81">
            <w:pPr>
              <w:ind w:left="389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1C4B47" w:rsidRPr="001C4B47" w14:paraId="50EEE707" w14:textId="77777777" w:rsidTr="002803B8">
        <w:trPr>
          <w:jc w:val="center"/>
        </w:trPr>
        <w:tc>
          <w:tcPr>
            <w:tcW w:w="4678" w:type="dxa"/>
          </w:tcPr>
          <w:p w14:paraId="55E9CBC6" w14:textId="77777777" w:rsidR="006C7C81" w:rsidRPr="001C4B47" w:rsidRDefault="006C7C81" w:rsidP="006C7C81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4B4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Pr="001C4B4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</w:t>
            </w:r>
            <w:r w:rsidRPr="001C4B4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Pr="001C4B4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  <w:r w:rsidRPr="001C4B4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ผลงานวิจัย *</w:t>
            </w:r>
          </w:p>
        </w:tc>
        <w:tc>
          <w:tcPr>
            <w:tcW w:w="4395" w:type="dxa"/>
          </w:tcPr>
          <w:p w14:paraId="053B59C1" w14:textId="77777777" w:rsidR="006C7C81" w:rsidRPr="001C4B47" w:rsidRDefault="006C7C81" w:rsidP="006C7C8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1C4B47" w:rsidRPr="001C4B47" w14:paraId="716E45D9" w14:textId="77777777" w:rsidTr="002803B8">
        <w:trPr>
          <w:jc w:val="center"/>
        </w:trPr>
        <w:tc>
          <w:tcPr>
            <w:tcW w:w="4678" w:type="dxa"/>
          </w:tcPr>
          <w:p w14:paraId="7821CDEF" w14:textId="77777777" w:rsidR="006C7C81" w:rsidRPr="001C4B47" w:rsidRDefault="006C7C81" w:rsidP="006C7C81">
            <w:pPr>
              <w:numPr>
                <w:ilvl w:val="0"/>
                <w:numId w:val="2"/>
              </w:numPr>
              <w:ind w:hanging="226"/>
              <w:rPr>
                <w:rFonts w:ascii="TH SarabunPSK" w:hAnsi="TH SarabunPSK" w:cs="TH SarabunPSK"/>
                <w:sz w:val="30"/>
                <w:szCs w:val="30"/>
              </w:rPr>
            </w:pPr>
            <w:r w:rsidRPr="001C4B47">
              <w:rPr>
                <w:rFonts w:ascii="TH SarabunPSK" w:hAnsi="TH SarabunPSK" w:cs="TH SarabunPSK"/>
                <w:sz w:val="30"/>
                <w:szCs w:val="30"/>
                <w:cs/>
              </w:rPr>
              <w:t>มีผลงานวิจัยซึ่งมีคุณภาพดีที่ได้รับการตีพิมพ์           เผยแพร่และ/หรือนำไปใช้ประโยชน์ได้</w:t>
            </w:r>
          </w:p>
        </w:tc>
        <w:tc>
          <w:tcPr>
            <w:tcW w:w="4395" w:type="dxa"/>
          </w:tcPr>
          <w:p w14:paraId="43E63439" w14:textId="77777777" w:rsidR="006C7C81" w:rsidRPr="001C4B47" w:rsidRDefault="006C7C81" w:rsidP="006C7C81">
            <w:pPr>
              <w:ind w:left="61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1C4B47" w:rsidRPr="001C4B47" w14:paraId="1AB07EC7" w14:textId="77777777" w:rsidTr="002803B8">
        <w:trPr>
          <w:jc w:val="center"/>
        </w:trPr>
        <w:tc>
          <w:tcPr>
            <w:tcW w:w="4678" w:type="dxa"/>
          </w:tcPr>
          <w:p w14:paraId="2E7A7930" w14:textId="77777777" w:rsidR="006C7C81" w:rsidRPr="001C4B47" w:rsidRDefault="006C7C81" w:rsidP="006C7C81">
            <w:pPr>
              <w:tabs>
                <w:tab w:val="left" w:pos="247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4B4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Pr="001C4B4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</w:t>
            </w:r>
            <w:r w:rsidRPr="001C4B4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Pr="001C4B4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</w:t>
            </w:r>
            <w:r w:rsidRPr="001C4B4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บุคคล</w:t>
            </w:r>
          </w:p>
        </w:tc>
        <w:tc>
          <w:tcPr>
            <w:tcW w:w="4395" w:type="dxa"/>
          </w:tcPr>
          <w:p w14:paraId="2B87FAE2" w14:textId="77777777" w:rsidR="006C7C81" w:rsidRPr="001C4B47" w:rsidRDefault="006C7C81" w:rsidP="006C7C8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1C4B47" w:rsidRPr="001C4B47" w14:paraId="599C8718" w14:textId="77777777" w:rsidTr="002803B8">
        <w:trPr>
          <w:jc w:val="center"/>
        </w:trPr>
        <w:tc>
          <w:tcPr>
            <w:tcW w:w="4678" w:type="dxa"/>
          </w:tcPr>
          <w:p w14:paraId="7FFC677D" w14:textId="77777777" w:rsidR="006C7C81" w:rsidRPr="001C4B47" w:rsidRDefault="006C7C81" w:rsidP="006C7C81">
            <w:pPr>
              <w:numPr>
                <w:ilvl w:val="0"/>
                <w:numId w:val="2"/>
              </w:numPr>
              <w:ind w:hanging="226"/>
              <w:rPr>
                <w:rFonts w:ascii="TH SarabunPSK" w:hAnsi="TH SarabunPSK" w:cs="TH SarabunPSK"/>
                <w:sz w:val="30"/>
                <w:szCs w:val="30"/>
              </w:rPr>
            </w:pPr>
            <w:r w:rsidRPr="001C4B4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มีความชำนาญในงานวิจัยสาขานั้น ๆ </w:t>
            </w:r>
          </w:p>
        </w:tc>
        <w:tc>
          <w:tcPr>
            <w:tcW w:w="4395" w:type="dxa"/>
          </w:tcPr>
          <w:p w14:paraId="111B2664" w14:textId="77777777" w:rsidR="006C7C81" w:rsidRPr="001C4B47" w:rsidRDefault="006C7C81" w:rsidP="006C7C81">
            <w:pPr>
              <w:ind w:left="61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6C7C81" w:rsidRPr="001C4B47" w14:paraId="4EFA6F28" w14:textId="77777777" w:rsidTr="002803B8">
        <w:trPr>
          <w:jc w:val="center"/>
        </w:trPr>
        <w:tc>
          <w:tcPr>
            <w:tcW w:w="4678" w:type="dxa"/>
          </w:tcPr>
          <w:p w14:paraId="64F78978" w14:textId="77777777" w:rsidR="006C7C81" w:rsidRPr="001C4B47" w:rsidRDefault="006C7C81" w:rsidP="006C7C81">
            <w:pPr>
              <w:numPr>
                <w:ilvl w:val="0"/>
                <w:numId w:val="2"/>
              </w:numPr>
              <w:ind w:hanging="226"/>
              <w:rPr>
                <w:rFonts w:ascii="TH SarabunPSK" w:hAnsi="TH SarabunPSK" w:cs="TH SarabunPSK"/>
                <w:sz w:val="30"/>
                <w:szCs w:val="30"/>
              </w:rPr>
            </w:pPr>
            <w:r w:rsidRPr="001C4B47">
              <w:rPr>
                <w:rFonts w:ascii="TH SarabunPSK" w:hAnsi="TH SarabunPSK" w:cs="TH SarabunPSK"/>
                <w:sz w:val="30"/>
                <w:szCs w:val="30"/>
                <w:cs/>
              </w:rPr>
              <w:t>มีความคิดริเริ่ม สามารถสร้างงานวิจัยใหม่</w:t>
            </w:r>
            <w:r w:rsidR="00FC05E1" w:rsidRPr="001C4B4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4B47">
              <w:rPr>
                <w:rFonts w:ascii="TH SarabunPSK" w:hAnsi="TH SarabunPSK" w:cs="TH SarabunPSK"/>
                <w:sz w:val="30"/>
                <w:szCs w:val="30"/>
                <w:cs/>
              </w:rPr>
              <w:t>ๆ           เสริมสร้างความก้าวหน้าทางวิชาการและ/            หรือคิดค้นสิ่งประดิษฐ์ที่มีคุณค่าในวงวิชาการ             อาจเป็นเชิงพื้นฐานและ/หรือวิจัยประยุกต์            และ/หรืองานวิจัยเพื่อพัฒนา</w:t>
            </w:r>
          </w:p>
          <w:tbl>
            <w:tblPr>
              <w:tblW w:w="4820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4820"/>
            </w:tblGrid>
            <w:tr w:rsidR="001C4B47" w:rsidRPr="001C4B47" w14:paraId="4A4579C4" w14:textId="77777777" w:rsidTr="002803B8">
              <w:trPr>
                <w:jc w:val="center"/>
              </w:trPr>
              <w:tc>
                <w:tcPr>
                  <w:tcW w:w="4820" w:type="dxa"/>
                </w:tcPr>
                <w:p w14:paraId="0761B410" w14:textId="77777777" w:rsidR="006C7C81" w:rsidRPr="001C4B47" w:rsidRDefault="006C7C81" w:rsidP="006C7C81">
                  <w:pPr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</w:pPr>
                  <w:r w:rsidRPr="001C4B47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 xml:space="preserve">      </w:t>
                  </w:r>
                  <w:r w:rsidRPr="001C4B47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  <w:t>1</w:t>
                  </w:r>
                  <w:r w:rsidRPr="001C4B47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.</w:t>
                  </w:r>
                  <w:r w:rsidRPr="001C4B47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  <w:t xml:space="preserve">4 </w:t>
                  </w:r>
                  <w:r w:rsidRPr="001C4B47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ความเป็นผู้นำในงานวิจัย</w:t>
                  </w:r>
                </w:p>
              </w:tc>
            </w:tr>
            <w:tr w:rsidR="001C4B47" w:rsidRPr="001C4B47" w14:paraId="212C1D1E" w14:textId="77777777" w:rsidTr="002803B8">
              <w:trPr>
                <w:jc w:val="center"/>
              </w:trPr>
              <w:tc>
                <w:tcPr>
                  <w:tcW w:w="4820" w:type="dxa"/>
                </w:tcPr>
                <w:p w14:paraId="665D37A2" w14:textId="77777777" w:rsidR="006C7C81" w:rsidRPr="001C4B47" w:rsidRDefault="006C7C81" w:rsidP="006C7C81">
                  <w:pPr>
                    <w:numPr>
                      <w:ilvl w:val="0"/>
                      <w:numId w:val="2"/>
                    </w:numPr>
                    <w:tabs>
                      <w:tab w:val="clear" w:pos="615"/>
                      <w:tab w:val="num" w:pos="460"/>
                    </w:tabs>
                    <w:ind w:left="460" w:firstLine="0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1C4B47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ความสามารถในการหาแหล่งทุนวิจัย</w:t>
                  </w:r>
                </w:p>
              </w:tc>
            </w:tr>
            <w:tr w:rsidR="001C4B47" w:rsidRPr="001C4B47" w14:paraId="3F30D3C5" w14:textId="77777777" w:rsidTr="002803B8">
              <w:trPr>
                <w:jc w:val="center"/>
              </w:trPr>
              <w:tc>
                <w:tcPr>
                  <w:tcW w:w="4820" w:type="dxa"/>
                </w:tcPr>
                <w:p w14:paraId="3465C484" w14:textId="77777777" w:rsidR="006C7C81" w:rsidRPr="001C4B47" w:rsidRDefault="006C7C81" w:rsidP="006C7C81">
                  <w:pPr>
                    <w:numPr>
                      <w:ilvl w:val="0"/>
                      <w:numId w:val="2"/>
                    </w:numPr>
                    <w:tabs>
                      <w:tab w:val="clear" w:pos="615"/>
                    </w:tabs>
                    <w:ind w:left="460" w:firstLine="0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1C4B47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การสร้างทีมงานวิจัย</w:t>
                  </w:r>
                </w:p>
              </w:tc>
            </w:tr>
            <w:tr w:rsidR="001C4B47" w:rsidRPr="001C4B47" w14:paraId="590B1D36" w14:textId="77777777" w:rsidTr="002803B8">
              <w:trPr>
                <w:jc w:val="center"/>
              </w:trPr>
              <w:tc>
                <w:tcPr>
                  <w:tcW w:w="4820" w:type="dxa"/>
                </w:tcPr>
                <w:p w14:paraId="4F3901E9" w14:textId="77777777" w:rsidR="006C7C81" w:rsidRPr="001C4B47" w:rsidRDefault="006C7C81" w:rsidP="006C7C81">
                  <w:pPr>
                    <w:numPr>
                      <w:ilvl w:val="0"/>
                      <w:numId w:val="2"/>
                    </w:numPr>
                    <w:tabs>
                      <w:tab w:val="clear" w:pos="615"/>
                    </w:tabs>
                    <w:ind w:left="460" w:firstLine="0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1C4B47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การบริหารโครงการวิจัย</w:t>
                  </w:r>
                </w:p>
              </w:tc>
            </w:tr>
            <w:tr w:rsidR="001C4B47" w:rsidRPr="001C4B47" w14:paraId="5120CF77" w14:textId="77777777" w:rsidTr="002803B8">
              <w:trPr>
                <w:jc w:val="center"/>
              </w:trPr>
              <w:tc>
                <w:tcPr>
                  <w:tcW w:w="4820" w:type="dxa"/>
                </w:tcPr>
                <w:p w14:paraId="1A6C8B18" w14:textId="77777777" w:rsidR="006C7C81" w:rsidRPr="001C4B47" w:rsidRDefault="006C7C81" w:rsidP="006C7C81">
                  <w:pPr>
                    <w:numPr>
                      <w:ilvl w:val="0"/>
                      <w:numId w:val="2"/>
                    </w:numPr>
                    <w:tabs>
                      <w:tab w:val="clear" w:pos="615"/>
                    </w:tabs>
                    <w:ind w:left="460" w:firstLine="0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1C4B47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การเป็นวิทยากร/กรรมการงานวิจัย</w:t>
                  </w:r>
                </w:p>
              </w:tc>
            </w:tr>
            <w:tr w:rsidR="001C4B47" w:rsidRPr="001C4B47" w14:paraId="609394E6" w14:textId="77777777" w:rsidTr="002803B8">
              <w:trPr>
                <w:jc w:val="center"/>
              </w:trPr>
              <w:tc>
                <w:tcPr>
                  <w:tcW w:w="4820" w:type="dxa"/>
                </w:tcPr>
                <w:p w14:paraId="72C3E776" w14:textId="77777777" w:rsidR="006C7C81" w:rsidRPr="001C4B47" w:rsidRDefault="006C7C81" w:rsidP="006C7C81">
                  <w:pPr>
                    <w:numPr>
                      <w:ilvl w:val="0"/>
                      <w:numId w:val="2"/>
                    </w:numPr>
                    <w:tabs>
                      <w:tab w:val="clear" w:pos="615"/>
                    </w:tabs>
                    <w:ind w:left="460" w:firstLine="0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1C4B47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การเป็นผู้ตรวจโครงการ/ผลงานวิจัย</w:t>
                  </w:r>
                </w:p>
              </w:tc>
            </w:tr>
            <w:tr w:rsidR="001C4B47" w:rsidRPr="001C4B47" w14:paraId="573E83BE" w14:textId="77777777" w:rsidTr="002803B8">
              <w:trPr>
                <w:jc w:val="center"/>
              </w:trPr>
              <w:tc>
                <w:tcPr>
                  <w:tcW w:w="4820" w:type="dxa"/>
                </w:tcPr>
                <w:p w14:paraId="18C41F49" w14:textId="77777777" w:rsidR="006C7C81" w:rsidRPr="001C4B47" w:rsidRDefault="006C7C81" w:rsidP="006C7C81">
                  <w:pPr>
                    <w:numPr>
                      <w:ilvl w:val="0"/>
                      <w:numId w:val="2"/>
                    </w:numPr>
                    <w:tabs>
                      <w:tab w:val="clear" w:pos="615"/>
                    </w:tabs>
                    <w:ind w:left="460" w:firstLine="0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1C4B47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การเป็นอาจารย์ที่ปรึกษาโครงการ/สารนิพนธ์หรือ</w:t>
                  </w:r>
                </w:p>
                <w:p w14:paraId="36F1044B" w14:textId="77777777" w:rsidR="006C7C81" w:rsidRPr="001C4B47" w:rsidRDefault="006C7C81" w:rsidP="00981B8A">
                  <w:pPr>
                    <w:ind w:left="744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1C4B47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วิทยานิพนธ์ของนักศึกษา  </w:t>
                  </w:r>
                </w:p>
              </w:tc>
            </w:tr>
          </w:tbl>
          <w:p w14:paraId="1450E957" w14:textId="77777777" w:rsidR="006C7C81" w:rsidRPr="001C4B47" w:rsidRDefault="006C7C81" w:rsidP="006C7C81">
            <w:pPr>
              <w:ind w:left="615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95" w:type="dxa"/>
          </w:tcPr>
          <w:p w14:paraId="7F1475DC" w14:textId="77777777" w:rsidR="006C7C81" w:rsidRPr="001C4B47" w:rsidRDefault="006C7C81" w:rsidP="006C7C81">
            <w:pPr>
              <w:ind w:left="61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788743A5" w14:textId="77777777" w:rsidR="006C7C81" w:rsidRPr="001C4B47" w:rsidRDefault="006C7C81" w:rsidP="006C7C81">
      <w:pPr>
        <w:ind w:firstLine="709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783B0347" w14:textId="77777777" w:rsidR="006C7C81" w:rsidRPr="001C4B47" w:rsidRDefault="006C7C81" w:rsidP="006C7C81">
      <w:pPr>
        <w:ind w:firstLine="709"/>
        <w:rPr>
          <w:rFonts w:ascii="TH SarabunPSK" w:hAnsi="TH SarabunPSK" w:cs="TH SarabunPSK"/>
          <w:sz w:val="30"/>
          <w:szCs w:val="30"/>
        </w:rPr>
      </w:pPr>
      <w:r w:rsidRPr="001C4B47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หมายเหตุ</w:t>
      </w:r>
      <w:r w:rsidRPr="001C4B47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1C4B47">
        <w:rPr>
          <w:rFonts w:ascii="TH SarabunPSK" w:hAnsi="TH SarabunPSK" w:cs="TH SarabunPSK"/>
          <w:b/>
          <w:bCs/>
          <w:sz w:val="30"/>
          <w:szCs w:val="30"/>
          <w:cs/>
        </w:rPr>
        <w:t>*</w:t>
      </w:r>
    </w:p>
    <w:p w14:paraId="0AF9C231" w14:textId="77777777" w:rsidR="006C7C81" w:rsidRPr="001C4B47" w:rsidRDefault="006C7C81" w:rsidP="006C7C81">
      <w:pPr>
        <w:ind w:firstLine="709"/>
        <w:rPr>
          <w:rFonts w:ascii="TH SarabunPSK" w:hAnsi="TH SarabunPSK" w:cs="TH SarabunPSK"/>
          <w:sz w:val="30"/>
          <w:szCs w:val="30"/>
        </w:rPr>
      </w:pPr>
      <w:r w:rsidRPr="001C4B47">
        <w:rPr>
          <w:rFonts w:ascii="TH SarabunPSK" w:hAnsi="TH SarabunPSK" w:cs="TH SarabunPSK"/>
          <w:sz w:val="30"/>
          <w:szCs w:val="30"/>
        </w:rPr>
        <w:t>1</w:t>
      </w:r>
      <w:r w:rsidRPr="001C4B47">
        <w:rPr>
          <w:rFonts w:ascii="TH SarabunPSK" w:hAnsi="TH SarabunPSK" w:cs="TH SarabunPSK"/>
          <w:sz w:val="30"/>
          <w:szCs w:val="30"/>
          <w:cs/>
        </w:rPr>
        <w:t>.  ผลงานวิจัยไม่นับงานวิจัยที่ทำเป็นส่วนหนึ่งของการ</w:t>
      </w:r>
      <w:r w:rsidRPr="001C4B47">
        <w:rPr>
          <w:rFonts w:ascii="TH SarabunPSK" w:hAnsi="TH SarabunPSK" w:cs="TH SarabunPSK"/>
          <w:spacing w:val="-4"/>
          <w:sz w:val="30"/>
          <w:szCs w:val="30"/>
          <w:cs/>
        </w:rPr>
        <w:t>ศึกษาเพื่อรับปริญญาหรือประกาศนียบัตรใด</w:t>
      </w:r>
      <w:r w:rsidRPr="001C4B47">
        <w:rPr>
          <w:rFonts w:ascii="TH SarabunPSK" w:hAnsi="TH SarabunPSK" w:cs="TH SarabunPSK"/>
          <w:sz w:val="30"/>
          <w:szCs w:val="30"/>
          <w:cs/>
        </w:rPr>
        <w:t xml:space="preserve"> ๆ </w:t>
      </w:r>
    </w:p>
    <w:p w14:paraId="2A9B8DF8" w14:textId="77777777" w:rsidR="006C7C81" w:rsidRPr="001C4B47" w:rsidRDefault="006C7C81" w:rsidP="006C7C81">
      <w:pPr>
        <w:ind w:firstLine="709"/>
        <w:rPr>
          <w:rFonts w:ascii="TH SarabunPSK" w:hAnsi="TH SarabunPSK" w:cs="TH SarabunPSK"/>
          <w:sz w:val="30"/>
          <w:szCs w:val="30"/>
        </w:rPr>
      </w:pPr>
      <w:r w:rsidRPr="001C4B47">
        <w:rPr>
          <w:rFonts w:ascii="TH SarabunPSK" w:hAnsi="TH SarabunPSK" w:cs="TH SarabunPSK"/>
          <w:sz w:val="30"/>
          <w:szCs w:val="30"/>
        </w:rPr>
        <w:t>2</w:t>
      </w:r>
      <w:r w:rsidRPr="001C4B47">
        <w:rPr>
          <w:rFonts w:ascii="TH SarabunPSK" w:hAnsi="TH SarabunPSK" w:cs="TH SarabunPSK"/>
          <w:sz w:val="30"/>
          <w:szCs w:val="30"/>
          <w:cs/>
        </w:rPr>
        <w:t>. ในการบรรยายสรุปพร้อมกรณีตัวอย่างสามารถสรุปเป็นรายข้อ หรือบรรยายรวมเป็นชุด หรือบรรยายรวม</w:t>
      </w:r>
    </w:p>
    <w:p w14:paraId="2CA23777" w14:textId="77777777" w:rsidR="006C7C81" w:rsidRPr="001C4B47" w:rsidRDefault="006C7C81" w:rsidP="006C7C81">
      <w:pPr>
        <w:ind w:firstLine="709"/>
        <w:rPr>
          <w:rFonts w:ascii="TH SarabunPSK" w:hAnsi="TH SarabunPSK" w:cs="TH SarabunPSK"/>
          <w:sz w:val="30"/>
          <w:szCs w:val="30"/>
        </w:rPr>
      </w:pPr>
      <w:r w:rsidRPr="001C4B47">
        <w:rPr>
          <w:rFonts w:ascii="TH SarabunPSK" w:hAnsi="TH SarabunPSK" w:cs="TH SarabunPSK"/>
          <w:sz w:val="30"/>
          <w:szCs w:val="30"/>
          <w:cs/>
        </w:rPr>
        <w:t xml:space="preserve">    ทั้งหมดตามความเหมาะสม โดยให้ครอบคลุมประเด็นดังกล่าว เพื่อให้เห็นภาพเชิงคุณภาพในภาพรวม</w:t>
      </w:r>
    </w:p>
    <w:p w14:paraId="663697EF" w14:textId="77777777" w:rsidR="006C7C81" w:rsidRPr="001C4B47" w:rsidRDefault="006C7C81" w:rsidP="006C7C81">
      <w:pPr>
        <w:ind w:firstLine="709"/>
        <w:rPr>
          <w:rFonts w:ascii="TH SarabunPSK" w:hAnsi="TH SarabunPSK" w:cs="TH SarabunPSK"/>
          <w:b/>
          <w:bCs/>
          <w:sz w:val="30"/>
          <w:szCs w:val="30"/>
        </w:rPr>
      </w:pPr>
      <w:r w:rsidRPr="001C4B47">
        <w:rPr>
          <w:rFonts w:ascii="TH SarabunPSK" w:hAnsi="TH SarabunPSK" w:cs="TH SarabunPSK"/>
          <w:sz w:val="30"/>
          <w:szCs w:val="30"/>
        </w:rPr>
        <w:t>3</w:t>
      </w:r>
      <w:r w:rsidRPr="001C4B47">
        <w:rPr>
          <w:rFonts w:ascii="TH SarabunPSK" w:hAnsi="TH SarabunPSK" w:cs="TH SarabunPSK"/>
          <w:sz w:val="30"/>
          <w:szCs w:val="30"/>
          <w:cs/>
        </w:rPr>
        <w:t>. อาจจะใช้กระดาษอื่นๆ มาบรรยายสรุป</w:t>
      </w:r>
    </w:p>
    <w:p w14:paraId="576FA582" w14:textId="77777777" w:rsidR="00E259D9" w:rsidRPr="001C4B47" w:rsidRDefault="00E259D9" w:rsidP="00E259D9">
      <w:pPr>
        <w:ind w:left="4320" w:firstLine="720"/>
        <w:rPr>
          <w:rFonts w:ascii="TH SarabunPSK" w:hAnsi="TH SarabunPSK" w:cs="TH SarabunPSK"/>
          <w:sz w:val="30"/>
          <w:szCs w:val="30"/>
        </w:rPr>
      </w:pPr>
      <w:r w:rsidRPr="001C4B47">
        <w:rPr>
          <w:rFonts w:ascii="TH SarabunPSK" w:hAnsi="TH SarabunPSK" w:cs="TH SarabunPSK" w:hint="cs"/>
          <w:sz w:val="30"/>
          <w:szCs w:val="30"/>
          <w:cs/>
        </w:rPr>
        <w:lastRenderedPageBreak/>
        <w:t xml:space="preserve">   </w:t>
      </w:r>
    </w:p>
    <w:p w14:paraId="712D4577" w14:textId="77777777" w:rsidR="00D06CB8" w:rsidRPr="001C4B47" w:rsidRDefault="00D06CB8" w:rsidP="00E259D9">
      <w:pPr>
        <w:ind w:left="4320" w:firstLine="720"/>
        <w:rPr>
          <w:rFonts w:ascii="TH SarabunPSK" w:hAnsi="TH SarabunPSK" w:cs="TH SarabunPSK"/>
          <w:sz w:val="30"/>
          <w:szCs w:val="30"/>
        </w:rPr>
      </w:pPr>
      <w:r w:rsidRPr="001C4B47">
        <w:rPr>
          <w:rFonts w:ascii="TH SarabunPSK" w:hAnsi="TH SarabunPSK" w:cs="TH SarabunPSK" w:hint="cs"/>
          <w:sz w:val="30"/>
          <w:szCs w:val="30"/>
          <w:cs/>
        </w:rPr>
        <w:t>2</w:t>
      </w:r>
    </w:p>
    <w:p w14:paraId="70CECCE1" w14:textId="77777777" w:rsidR="006C7C81" w:rsidRPr="001C4B47" w:rsidRDefault="006C7C81" w:rsidP="006C7C81">
      <w:pPr>
        <w:ind w:firstLine="709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253"/>
      </w:tblGrid>
      <w:tr w:rsidR="001C4B47" w:rsidRPr="001C4B47" w14:paraId="47A45247" w14:textId="77777777" w:rsidTr="002803B8">
        <w:trPr>
          <w:tblHeader/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4896CE3F" w14:textId="77777777" w:rsidR="006C7C81" w:rsidRPr="001C4B47" w:rsidRDefault="006C7C81" w:rsidP="006C7C8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C4B4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 w:type="page"/>
              <w:t>รายการ</w:t>
            </w:r>
            <w:r w:rsidR="00C05429" w:rsidRPr="001C4B4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พิจารณา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5C732020" w14:textId="77777777" w:rsidR="006C7C81" w:rsidRPr="001C4B47" w:rsidRDefault="006C7C81" w:rsidP="006C7C8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4B4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บรรยายสรุปกรณีตัวอย่าง</w:t>
            </w:r>
          </w:p>
        </w:tc>
      </w:tr>
      <w:tr w:rsidR="001C4B47" w:rsidRPr="001C4B47" w14:paraId="59D21B04" w14:textId="77777777" w:rsidTr="002803B8">
        <w:trPr>
          <w:jc w:val="center"/>
        </w:trPr>
        <w:tc>
          <w:tcPr>
            <w:tcW w:w="4820" w:type="dxa"/>
          </w:tcPr>
          <w:p w14:paraId="05F541CB" w14:textId="77777777" w:rsidR="006C7C81" w:rsidRPr="001C4B47" w:rsidRDefault="006C7C81" w:rsidP="006C7C81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2CE9AD9D" w14:textId="77777777" w:rsidR="00204637" w:rsidRPr="001C4B47" w:rsidRDefault="006C7C81" w:rsidP="006C7C81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4B4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  <w:r w:rsidRPr="001C4B4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 ภาระงาน</w:t>
            </w:r>
            <w:r w:rsidRPr="001C4B4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สอนและความสามารถด้านการเรียนการสอน</w:t>
            </w:r>
            <w:r w:rsidRPr="001C4B4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 w:rsidR="00204637" w:rsidRPr="001C4B4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</w:p>
          <w:p w14:paraId="1BB6219A" w14:textId="77777777" w:rsidR="006C7C81" w:rsidRPr="001C4B47" w:rsidRDefault="00204637" w:rsidP="006C7C81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4B4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="006C7C81" w:rsidRPr="001C4B4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6C7C81" w:rsidRPr="001C4B4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35</w:t>
            </w:r>
            <w:r w:rsidR="006C7C81" w:rsidRPr="001C4B4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คะแนน)</w:t>
            </w:r>
          </w:p>
          <w:p w14:paraId="3533C1F3" w14:textId="77777777" w:rsidR="006C7C81" w:rsidRPr="001C4B47" w:rsidRDefault="006C7C81" w:rsidP="006C7C81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1DA4592D" w14:textId="77777777" w:rsidR="006C7C81" w:rsidRPr="001C4B47" w:rsidRDefault="00204637" w:rsidP="00204637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highlight w:val="cyan"/>
                <w:cs/>
              </w:rPr>
            </w:pPr>
            <w:r w:rsidRPr="001C4B4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="006C7C81" w:rsidRPr="001C4B4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2.1 ความสามารถในการสอน</w:t>
            </w:r>
          </w:p>
        </w:tc>
        <w:tc>
          <w:tcPr>
            <w:tcW w:w="4253" w:type="dxa"/>
          </w:tcPr>
          <w:p w14:paraId="44FDDB47" w14:textId="77777777" w:rsidR="006C7C81" w:rsidRPr="001C4B47" w:rsidRDefault="006C7C81" w:rsidP="006C7C8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1C4B47" w:rsidRPr="001C4B47" w14:paraId="347F6608" w14:textId="77777777" w:rsidTr="002803B8">
        <w:trPr>
          <w:jc w:val="center"/>
        </w:trPr>
        <w:tc>
          <w:tcPr>
            <w:tcW w:w="4820" w:type="dxa"/>
          </w:tcPr>
          <w:p w14:paraId="6C635BB1" w14:textId="77777777" w:rsidR="00204637" w:rsidRPr="001C4B47" w:rsidRDefault="006C7C81" w:rsidP="006C7C81">
            <w:pPr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C4B4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="00204637" w:rsidRPr="001C4B4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1C4B4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2.1.1 </w:t>
            </w:r>
            <w:r w:rsidRPr="001C4B47">
              <w:rPr>
                <w:rFonts w:ascii="TH SarabunPSK" w:hAnsi="TH SarabunPSK" w:cs="TH SarabunPSK"/>
                <w:sz w:val="30"/>
                <w:szCs w:val="30"/>
                <w:cs/>
              </w:rPr>
              <w:t>มีแผนการสอนและเตรียมการสอนอย่างดี</w:t>
            </w:r>
          </w:p>
          <w:p w14:paraId="3AC17D14" w14:textId="77777777" w:rsidR="006C7C81" w:rsidRPr="001C4B47" w:rsidRDefault="00204637" w:rsidP="006C7C81">
            <w:pPr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C4B4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</w:t>
            </w:r>
            <w:r w:rsidR="006C7C81" w:rsidRPr="001C4B47">
              <w:rPr>
                <w:rFonts w:ascii="TH SarabunPSK" w:hAnsi="TH SarabunPSK" w:cs="TH SarabunPSK"/>
                <w:sz w:val="30"/>
                <w:szCs w:val="30"/>
                <w:cs/>
              </w:rPr>
              <w:t>และเป็นระบบ</w:t>
            </w:r>
          </w:p>
          <w:p w14:paraId="2BE831C6" w14:textId="77777777" w:rsidR="00204637" w:rsidRPr="001C4B47" w:rsidRDefault="006C7C81" w:rsidP="006C7C81">
            <w:pPr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C4B4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="00204637" w:rsidRPr="001C4B4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1C4B4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2.1.2 </w:t>
            </w:r>
            <w:r w:rsidRPr="001C4B47">
              <w:rPr>
                <w:rFonts w:ascii="TH SarabunPSK" w:hAnsi="TH SarabunPSK" w:cs="TH SarabunPSK"/>
                <w:sz w:val="30"/>
                <w:szCs w:val="30"/>
                <w:cs/>
              </w:rPr>
              <w:t>เข้าใจความแตกต่างของผู้เรียนและจัดการ</w:t>
            </w:r>
          </w:p>
          <w:p w14:paraId="05CA33AD" w14:textId="77777777" w:rsidR="006C7C81" w:rsidRPr="001C4B47" w:rsidRDefault="00204637" w:rsidP="006C7C81">
            <w:pPr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C4B4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</w:t>
            </w:r>
            <w:r w:rsidR="006C7C81" w:rsidRPr="001C4B47">
              <w:rPr>
                <w:rFonts w:ascii="TH SarabunPSK" w:hAnsi="TH SarabunPSK" w:cs="TH SarabunPSK"/>
                <w:sz w:val="30"/>
                <w:szCs w:val="30"/>
                <w:cs/>
              </w:rPr>
              <w:t>เรียนการสอนให้เหมาะสม</w:t>
            </w:r>
          </w:p>
          <w:p w14:paraId="392D36E9" w14:textId="77777777" w:rsidR="00204637" w:rsidRPr="001C4B47" w:rsidRDefault="006C7C81" w:rsidP="006C7C81">
            <w:pPr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C4B4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="00204637" w:rsidRPr="001C4B4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1C4B4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2.1.3 </w:t>
            </w:r>
            <w:r w:rsidRPr="001C4B47">
              <w:rPr>
                <w:rFonts w:ascii="TH SarabunPSK" w:hAnsi="TH SarabunPSK" w:cs="TH SarabunPSK"/>
                <w:sz w:val="30"/>
                <w:szCs w:val="30"/>
                <w:cs/>
              </w:rPr>
              <w:t>มีวิธีการสอนที่กระตุ้นและส่งเสริมการคิด</w:t>
            </w:r>
          </w:p>
          <w:p w14:paraId="16A051ED" w14:textId="77777777" w:rsidR="00204637" w:rsidRPr="001C4B47" w:rsidRDefault="00204637" w:rsidP="006C7C81">
            <w:pPr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C4B4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</w:t>
            </w:r>
            <w:r w:rsidR="006C7C81" w:rsidRPr="001C4B47">
              <w:rPr>
                <w:rFonts w:ascii="TH SarabunPSK" w:hAnsi="TH SarabunPSK" w:cs="TH SarabunPSK"/>
                <w:sz w:val="30"/>
                <w:szCs w:val="30"/>
                <w:cs/>
              </w:rPr>
              <w:t>วิเคราะห์ แก้ปัญหา และปฏิบัติใน</w:t>
            </w:r>
          </w:p>
          <w:p w14:paraId="1F73BD4D" w14:textId="77777777" w:rsidR="006C7C81" w:rsidRPr="001C4B47" w:rsidRDefault="00204637" w:rsidP="006C7C81">
            <w:pPr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C4B4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</w:t>
            </w:r>
            <w:r w:rsidR="006C7C81" w:rsidRPr="001C4B47">
              <w:rPr>
                <w:rFonts w:ascii="TH SarabunPSK" w:hAnsi="TH SarabunPSK" w:cs="TH SarabunPSK"/>
                <w:sz w:val="30"/>
                <w:szCs w:val="30"/>
                <w:cs/>
              </w:rPr>
              <w:t>สถานการณ์จริง</w:t>
            </w:r>
          </w:p>
          <w:p w14:paraId="36320266" w14:textId="77777777" w:rsidR="00303793" w:rsidRPr="001C4B47" w:rsidRDefault="006C7C81" w:rsidP="006C7C81">
            <w:pPr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C4B4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="00303793" w:rsidRPr="001C4B4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1C4B4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2.1.4 </w:t>
            </w:r>
            <w:r w:rsidRPr="001C4B47">
              <w:rPr>
                <w:rFonts w:ascii="TH SarabunPSK" w:hAnsi="TH SarabunPSK" w:cs="TH SarabunPSK"/>
                <w:sz w:val="30"/>
                <w:szCs w:val="30"/>
                <w:cs/>
              </w:rPr>
              <w:t>มีการสอนโดยใช้วิธีการและเทคโนโลยีการ</w:t>
            </w:r>
            <w:r w:rsidR="00303793" w:rsidRPr="001C4B4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3792CB36" w14:textId="77777777" w:rsidR="006C7C81" w:rsidRPr="001C4B47" w:rsidRDefault="00303793" w:rsidP="006C7C81">
            <w:pPr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C4B4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</w:t>
            </w:r>
            <w:r w:rsidR="006C7C81" w:rsidRPr="001C4B47">
              <w:rPr>
                <w:rFonts w:ascii="TH SarabunPSK" w:hAnsi="TH SarabunPSK" w:cs="TH SarabunPSK"/>
                <w:sz w:val="30"/>
                <w:szCs w:val="30"/>
                <w:cs/>
              </w:rPr>
              <w:t>สอนที่ทันสมัยและหลากหลาย</w:t>
            </w:r>
          </w:p>
          <w:p w14:paraId="158AAD63" w14:textId="77777777" w:rsidR="00303793" w:rsidRPr="001C4B47" w:rsidRDefault="00303793" w:rsidP="006C7C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C4B4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="006C7C81" w:rsidRPr="001C4B4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2.1.5 </w:t>
            </w:r>
            <w:r w:rsidR="006C7C81" w:rsidRPr="001C4B47">
              <w:rPr>
                <w:rFonts w:ascii="TH SarabunPSK" w:hAnsi="TH SarabunPSK" w:cs="TH SarabunPSK"/>
                <w:sz w:val="30"/>
                <w:szCs w:val="30"/>
                <w:cs/>
              </w:rPr>
              <w:t>มีการวัดและประเมินผลที่สอดคล้องกับ</w:t>
            </w:r>
            <w:r w:rsidRPr="001C4B4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042A6F7B" w14:textId="77777777" w:rsidR="006C7C81" w:rsidRPr="001C4B47" w:rsidRDefault="00303793" w:rsidP="006C7C81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4B4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</w:t>
            </w:r>
            <w:r w:rsidR="006C7C81" w:rsidRPr="001C4B47">
              <w:rPr>
                <w:rFonts w:ascii="TH SarabunPSK" w:hAnsi="TH SarabunPSK" w:cs="TH SarabunPSK"/>
                <w:sz w:val="30"/>
                <w:szCs w:val="30"/>
                <w:cs/>
              </w:rPr>
              <w:t>การจัดการเรียนการสอนและผลการเรียนรู้</w:t>
            </w:r>
          </w:p>
          <w:p w14:paraId="6B038438" w14:textId="77777777" w:rsidR="006C7C81" w:rsidRPr="001C4B47" w:rsidRDefault="006C7C81" w:rsidP="006C7C81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00F43D93" w14:textId="77777777" w:rsidR="006C7C81" w:rsidRPr="001C4B47" w:rsidRDefault="00303793" w:rsidP="006C7C81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C4B4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="006C7C81" w:rsidRPr="001C4B4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2.2 ความเป็นครู</w:t>
            </w:r>
          </w:p>
        </w:tc>
        <w:tc>
          <w:tcPr>
            <w:tcW w:w="4253" w:type="dxa"/>
          </w:tcPr>
          <w:p w14:paraId="34EAF32A" w14:textId="77777777" w:rsidR="006C7C81" w:rsidRPr="001C4B47" w:rsidRDefault="006C7C81" w:rsidP="006C7C8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1C4B47" w:rsidRPr="001C4B47" w14:paraId="6DCACBCD" w14:textId="77777777" w:rsidTr="002803B8">
        <w:trPr>
          <w:jc w:val="center"/>
        </w:trPr>
        <w:tc>
          <w:tcPr>
            <w:tcW w:w="4820" w:type="dxa"/>
          </w:tcPr>
          <w:p w14:paraId="167A02BC" w14:textId="77777777" w:rsidR="00303793" w:rsidRPr="001C4B47" w:rsidRDefault="006C7C81" w:rsidP="006C7C81">
            <w:pPr>
              <w:tabs>
                <w:tab w:val="left" w:pos="613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1C4B4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</w:t>
            </w:r>
            <w:r w:rsidR="00303793" w:rsidRPr="001C4B4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4B47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1C4B47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1C4B47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1C4B47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1C4B47">
              <w:rPr>
                <w:rFonts w:ascii="TH SarabunPSK" w:hAnsi="TH SarabunPSK" w:cs="TH SarabunPSK"/>
                <w:sz w:val="30"/>
                <w:szCs w:val="30"/>
              </w:rPr>
              <w:t xml:space="preserve">1 </w:t>
            </w:r>
            <w:r w:rsidRPr="001C4B47">
              <w:rPr>
                <w:rFonts w:ascii="TH SarabunPSK" w:hAnsi="TH SarabunPSK" w:cs="TH SarabunPSK"/>
                <w:sz w:val="30"/>
                <w:szCs w:val="30"/>
                <w:cs/>
              </w:rPr>
              <w:t>มีความรู้ความสามารถในวิชาที่รับผิดชอบเป็น</w:t>
            </w:r>
          </w:p>
          <w:p w14:paraId="61C79C81" w14:textId="77777777" w:rsidR="00303793" w:rsidRPr="001C4B47" w:rsidRDefault="00303793" w:rsidP="006C7C81">
            <w:pPr>
              <w:tabs>
                <w:tab w:val="left" w:pos="613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1C4B4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</w:t>
            </w:r>
            <w:r w:rsidR="006C7C81" w:rsidRPr="001C4B4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อย่างดี </w:t>
            </w:r>
            <w:r w:rsidR="006C7C81" w:rsidRPr="001C4B47">
              <w:rPr>
                <w:rFonts w:ascii="TH SarabunPSK" w:hAnsi="TH SarabunPSK" w:cs="TH SarabunPSK" w:hint="cs"/>
                <w:sz w:val="30"/>
                <w:szCs w:val="30"/>
                <w:cs/>
              </w:rPr>
              <w:t>ศึกษาค้นคว้าวิทยาการใหม่ ๆ อย่าง</w:t>
            </w:r>
            <w:r w:rsidRPr="001C4B4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41CBFDE2" w14:textId="77777777" w:rsidR="006C7C81" w:rsidRPr="001C4B47" w:rsidRDefault="00303793" w:rsidP="00303793">
            <w:pPr>
              <w:tabs>
                <w:tab w:val="left" w:pos="613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4B4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</w:t>
            </w:r>
            <w:r w:rsidR="006C7C81" w:rsidRPr="001C4B47">
              <w:rPr>
                <w:rFonts w:ascii="TH SarabunPSK" w:hAnsi="TH SarabunPSK" w:cs="TH SarabunPSK" w:hint="cs"/>
                <w:sz w:val="30"/>
                <w:szCs w:val="30"/>
                <w:cs/>
              </w:rPr>
              <w:t>สม่ำเสมอ</w:t>
            </w:r>
          </w:p>
        </w:tc>
        <w:tc>
          <w:tcPr>
            <w:tcW w:w="4253" w:type="dxa"/>
          </w:tcPr>
          <w:p w14:paraId="49D79062" w14:textId="77777777" w:rsidR="006C7C81" w:rsidRPr="001C4B47" w:rsidRDefault="006C7C81" w:rsidP="006C7C8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1C4B47" w:rsidRPr="001C4B47" w14:paraId="7CF0ADA4" w14:textId="77777777" w:rsidTr="002803B8">
        <w:trPr>
          <w:jc w:val="center"/>
        </w:trPr>
        <w:tc>
          <w:tcPr>
            <w:tcW w:w="4820" w:type="dxa"/>
          </w:tcPr>
          <w:p w14:paraId="17F96D43" w14:textId="77777777" w:rsidR="004A6875" w:rsidRPr="001C4B47" w:rsidRDefault="006C7C81" w:rsidP="00303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C4B4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</w:t>
            </w:r>
            <w:r w:rsidR="00303793" w:rsidRPr="001C4B4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4B47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1C4B47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1C4B47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1C4B47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1C4B47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1C4B4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มีบุคลิกภาพ</w:t>
            </w:r>
            <w:r w:rsidRPr="001C4B47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และวางตัว</w:t>
            </w:r>
            <w:r w:rsidRPr="001C4B4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เหมาะสม </w:t>
            </w:r>
            <w:r w:rsidRPr="001C4B4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รับผิดชอบ </w:t>
            </w:r>
            <w:r w:rsidR="004A6875" w:rsidRPr="001C4B4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</w:p>
          <w:p w14:paraId="56E16B7F" w14:textId="77777777" w:rsidR="00303793" w:rsidRPr="001C4B47" w:rsidRDefault="004A6875" w:rsidP="00303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C4B4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</w:t>
            </w:r>
            <w:r w:rsidR="006C7C81" w:rsidRPr="001C4B47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และทำงานที่ได้รับมอบหมายอย่างเต็มกำลัง</w:t>
            </w:r>
          </w:p>
          <w:p w14:paraId="20E5BDE8" w14:textId="77777777" w:rsidR="006C7C81" w:rsidRPr="001C4B47" w:rsidRDefault="00303793" w:rsidP="00303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4B4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</w:t>
            </w:r>
            <w:r w:rsidR="006C7C81" w:rsidRPr="001C4B47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ความสามารถ</w:t>
            </w:r>
            <w:r w:rsidRPr="001C4B47">
              <w:rPr>
                <w:rFonts w:ascii="TH SarabunPSK" w:hAnsi="TH SarabunPSK" w:cs="TH SarabunPSK" w:hint="cs"/>
                <w:sz w:val="30"/>
                <w:szCs w:val="30"/>
                <w:cs/>
              </w:rPr>
              <w:t>ทำงานเป็นทีมได้ดี</w:t>
            </w:r>
          </w:p>
        </w:tc>
        <w:tc>
          <w:tcPr>
            <w:tcW w:w="4253" w:type="dxa"/>
          </w:tcPr>
          <w:p w14:paraId="28B32DCC" w14:textId="77777777" w:rsidR="006C7C81" w:rsidRPr="001C4B47" w:rsidRDefault="006C7C81" w:rsidP="006C7C8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6C7C81" w:rsidRPr="001C4B47" w14:paraId="3F1D8599" w14:textId="77777777" w:rsidTr="002803B8">
        <w:trPr>
          <w:jc w:val="center"/>
        </w:trPr>
        <w:tc>
          <w:tcPr>
            <w:tcW w:w="4820" w:type="dxa"/>
          </w:tcPr>
          <w:p w14:paraId="3842782C" w14:textId="77777777" w:rsidR="00303793" w:rsidRPr="001C4B47" w:rsidRDefault="006C7C81" w:rsidP="006C7C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C4B4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 </w:t>
            </w:r>
            <w:r w:rsidRPr="001C4B47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1C4B47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1C4B47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1C4B47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1C4B47">
              <w:rPr>
                <w:rFonts w:ascii="TH SarabunPSK" w:hAnsi="TH SarabunPSK" w:cs="TH SarabunPSK"/>
                <w:sz w:val="30"/>
                <w:szCs w:val="30"/>
              </w:rPr>
              <w:t xml:space="preserve">3 </w:t>
            </w:r>
            <w:r w:rsidRPr="001C4B4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มีคุณธรรมและจรรยาบรรณของความเป็นครู </w:t>
            </w:r>
          </w:p>
          <w:p w14:paraId="6908F2BE" w14:textId="77777777" w:rsidR="004A6875" w:rsidRPr="001C4B47" w:rsidRDefault="00303793" w:rsidP="006C7C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C4B4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</w:t>
            </w:r>
            <w:r w:rsidR="006C7C81" w:rsidRPr="001C4B47">
              <w:rPr>
                <w:rFonts w:ascii="TH SarabunPSK" w:hAnsi="TH SarabunPSK" w:cs="TH SarabunPSK" w:hint="cs"/>
                <w:sz w:val="30"/>
                <w:szCs w:val="30"/>
                <w:cs/>
              </w:rPr>
              <w:t>เอาใจใส่ศิษย์โดยเสมอภาค และให้คำปรึกษา</w:t>
            </w:r>
          </w:p>
          <w:p w14:paraId="17555D29" w14:textId="77777777" w:rsidR="006C7C81" w:rsidRPr="001C4B47" w:rsidRDefault="004A6875" w:rsidP="006C7C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C4B4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</w:t>
            </w:r>
            <w:r w:rsidR="006C7C81" w:rsidRPr="001C4B47">
              <w:rPr>
                <w:rFonts w:ascii="TH SarabunPSK" w:hAnsi="TH SarabunPSK" w:cs="TH SarabunPSK" w:hint="cs"/>
                <w:sz w:val="30"/>
                <w:szCs w:val="30"/>
                <w:cs/>
              </w:rPr>
              <w:t>แก่ศิษย์ด้วยความเต็มใจ</w:t>
            </w:r>
          </w:p>
          <w:p w14:paraId="40E3A438" w14:textId="77777777" w:rsidR="004A6875" w:rsidRPr="001C4B47" w:rsidRDefault="006C7C81" w:rsidP="006C7C81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1C4B4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="00303793" w:rsidRPr="001C4B4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4B4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2.2.4 </w:t>
            </w:r>
            <w:r w:rsidRPr="001C4B47">
              <w:rPr>
                <w:rFonts w:ascii="TH SarabunPSK" w:hAnsi="TH SarabunPSK" w:cs="TH SarabunPSK"/>
                <w:sz w:val="30"/>
                <w:szCs w:val="30"/>
                <w:cs/>
              </w:rPr>
              <w:t>ประเมิน</w:t>
            </w:r>
            <w:r w:rsidRPr="001C4B47">
              <w:rPr>
                <w:rFonts w:ascii="TH SarabunPSK" w:hAnsi="TH SarabunPSK" w:cs="TH SarabunPSK" w:hint="cs"/>
                <w:sz w:val="30"/>
                <w:szCs w:val="30"/>
                <w:cs/>
              </w:rPr>
              <w:t>ผล</w:t>
            </w:r>
            <w:r w:rsidRPr="001C4B47">
              <w:rPr>
                <w:rFonts w:ascii="TH SarabunPSK" w:hAnsi="TH SarabunPSK" w:cs="TH SarabunPSK"/>
                <w:sz w:val="30"/>
                <w:szCs w:val="30"/>
                <w:cs/>
              </w:rPr>
              <w:t>การเรียนอย่างยุติธรรม</w:t>
            </w:r>
            <w:r w:rsidRPr="001C4B4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4B47">
              <w:rPr>
                <w:rFonts w:ascii="TH SarabunPSK" w:hAnsi="TH SarabunPSK" w:cs="TH SarabunPSK"/>
                <w:sz w:val="30"/>
                <w:szCs w:val="30"/>
                <w:cs/>
              </w:rPr>
              <w:t>มี</w:t>
            </w:r>
          </w:p>
          <w:p w14:paraId="781FC644" w14:textId="77777777" w:rsidR="006C7C81" w:rsidRPr="001C4B47" w:rsidRDefault="004A6875" w:rsidP="006C7C81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1C4B4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</w:t>
            </w:r>
            <w:r w:rsidR="006C7C81" w:rsidRPr="001C4B47">
              <w:rPr>
                <w:rFonts w:ascii="TH SarabunPSK" w:hAnsi="TH SarabunPSK" w:cs="TH SarabunPSK"/>
                <w:sz w:val="30"/>
                <w:szCs w:val="30"/>
                <w:cs/>
              </w:rPr>
              <w:t>ประสิทธิภาพ</w:t>
            </w:r>
            <w:r w:rsidR="006C7C81" w:rsidRPr="001C4B4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6C7C81" w:rsidRPr="001C4B47">
              <w:rPr>
                <w:rFonts w:ascii="TH SarabunPSK" w:hAnsi="TH SarabunPSK" w:cs="TH SarabunPSK"/>
                <w:sz w:val="30"/>
                <w:szCs w:val="30"/>
                <w:cs/>
              </w:rPr>
              <w:t>และทันเวลา</w:t>
            </w:r>
          </w:p>
          <w:p w14:paraId="76061B4E" w14:textId="77777777" w:rsidR="006C7C81" w:rsidRPr="001C4B47" w:rsidRDefault="006C7C81" w:rsidP="006C7C81">
            <w:pPr>
              <w:spacing w:line="216" w:lineRule="auto"/>
              <w:ind w:firstLine="709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352823C" w14:textId="77777777" w:rsidR="006C7C81" w:rsidRPr="001C4B47" w:rsidRDefault="006C7C81" w:rsidP="006C7C81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1C4B4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 w:rsidR="00303793" w:rsidRPr="001C4B4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1C4B4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  <w:r w:rsidRPr="001C4B4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Pr="001C4B4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</w:t>
            </w:r>
            <w:r w:rsidRPr="001C4B4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1C4B4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4B4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ผลงานด้านการสอน</w:t>
            </w:r>
            <w:r w:rsidRPr="001C4B4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1C4B4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เช่น </w:t>
            </w:r>
          </w:p>
          <w:p w14:paraId="6F5B1E39" w14:textId="77777777" w:rsidR="006C7C81" w:rsidRPr="001C4B47" w:rsidRDefault="006C7C81" w:rsidP="006C7C81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4B4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="00B9561F" w:rsidRPr="001C4B4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4B4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 w:rsidRPr="001C4B47">
              <w:rPr>
                <w:rFonts w:ascii="TH SarabunPSK" w:hAnsi="TH SarabunPSK" w:cs="TH SarabunPSK"/>
                <w:sz w:val="30"/>
                <w:szCs w:val="30"/>
                <w:cs/>
              </w:rPr>
              <w:t>เอกสารประกอบการสอน หนังสือ ตำรา</w:t>
            </w:r>
          </w:p>
          <w:p w14:paraId="15A3562A" w14:textId="77777777" w:rsidR="006C7C81" w:rsidRPr="001C4B47" w:rsidRDefault="006C7C81" w:rsidP="006C7C81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1C4B4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- สื่อ </w:t>
            </w:r>
            <w:r w:rsidRPr="001C4B47">
              <w:rPr>
                <w:rFonts w:ascii="TH SarabunPSK" w:hAnsi="TH SarabunPSK" w:cs="TH SarabunPSK"/>
                <w:sz w:val="30"/>
                <w:szCs w:val="30"/>
              </w:rPr>
              <w:t>multimedia</w:t>
            </w:r>
            <w:r w:rsidRPr="001C4B47"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 w:rsidRPr="001C4B47">
              <w:rPr>
                <w:rFonts w:ascii="TH SarabunPSK" w:hAnsi="TH SarabunPSK" w:cs="TH SarabunPSK"/>
                <w:sz w:val="30"/>
                <w:szCs w:val="30"/>
              </w:rPr>
              <w:t xml:space="preserve">IT </w:t>
            </w:r>
          </w:p>
          <w:p w14:paraId="362D3AA3" w14:textId="77777777" w:rsidR="006C7C81" w:rsidRPr="001C4B47" w:rsidRDefault="006C7C81" w:rsidP="006C7C81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1C4B4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- สิ่งประดิษฐ์อื่น ๆ ที่เกี่ยวข้องกับการสอน</w:t>
            </w:r>
          </w:p>
          <w:p w14:paraId="002F4D98" w14:textId="77777777" w:rsidR="006C7C81" w:rsidRPr="001C4B47" w:rsidRDefault="006C7C81" w:rsidP="006C7C81">
            <w:pPr>
              <w:ind w:left="673"/>
              <w:rPr>
                <w:rFonts w:ascii="TH SarabunPSK" w:hAnsi="TH SarabunPSK" w:cs="TH SarabunPSK"/>
                <w:sz w:val="30"/>
                <w:szCs w:val="30"/>
                <w:highlight w:val="cyan"/>
              </w:rPr>
            </w:pPr>
          </w:p>
        </w:tc>
        <w:tc>
          <w:tcPr>
            <w:tcW w:w="4253" w:type="dxa"/>
          </w:tcPr>
          <w:p w14:paraId="31C0738C" w14:textId="77777777" w:rsidR="006C7C81" w:rsidRPr="001C4B47" w:rsidRDefault="006C7C81" w:rsidP="006C7C8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6A9B083C" w14:textId="77777777" w:rsidR="006C7C81" w:rsidRPr="001C4B47" w:rsidRDefault="006C7C81" w:rsidP="006C7C81">
      <w:pPr>
        <w:spacing w:line="216" w:lineRule="auto"/>
        <w:ind w:firstLine="709"/>
        <w:rPr>
          <w:rFonts w:ascii="TH SarabunPSK" w:hAnsi="TH SarabunPSK" w:cs="TH SarabunPSK"/>
          <w:sz w:val="30"/>
          <w:szCs w:val="30"/>
          <w:u w:val="single"/>
          <w:lang w:eastAsia="en-US"/>
        </w:rPr>
      </w:pPr>
    </w:p>
    <w:p w14:paraId="5897D4D7" w14:textId="77777777" w:rsidR="00E259D9" w:rsidRPr="001C4B47" w:rsidRDefault="00E259D9" w:rsidP="00D06CB8">
      <w:pPr>
        <w:spacing w:line="216" w:lineRule="auto"/>
        <w:ind w:firstLine="709"/>
        <w:jc w:val="center"/>
        <w:rPr>
          <w:rFonts w:ascii="TH SarabunPSK" w:hAnsi="TH SarabunPSK" w:cs="TH SarabunPSK"/>
          <w:sz w:val="30"/>
          <w:szCs w:val="30"/>
          <w:u w:val="single"/>
          <w:lang w:eastAsia="en-US"/>
        </w:rPr>
      </w:pPr>
    </w:p>
    <w:p w14:paraId="53CD1D49" w14:textId="77777777" w:rsidR="00D06CB8" w:rsidRPr="001C4B47" w:rsidRDefault="00E259D9" w:rsidP="00E259D9">
      <w:pPr>
        <w:spacing w:line="216" w:lineRule="auto"/>
        <w:ind w:left="5040"/>
        <w:rPr>
          <w:rFonts w:ascii="TH SarabunPSK" w:hAnsi="TH SarabunPSK" w:cs="TH SarabunPSK"/>
          <w:sz w:val="30"/>
          <w:szCs w:val="30"/>
          <w:lang w:eastAsia="en-US"/>
        </w:rPr>
      </w:pPr>
      <w:r w:rsidRPr="001C4B47">
        <w:rPr>
          <w:rFonts w:ascii="TH SarabunPSK" w:hAnsi="TH SarabunPSK" w:cs="TH SarabunPSK"/>
          <w:sz w:val="30"/>
          <w:szCs w:val="30"/>
          <w:cs/>
          <w:lang w:eastAsia="en-US"/>
        </w:rPr>
        <w:t xml:space="preserve">   </w:t>
      </w:r>
      <w:r w:rsidR="00D06CB8" w:rsidRPr="001C4B47">
        <w:rPr>
          <w:rFonts w:ascii="TH SarabunPSK" w:hAnsi="TH SarabunPSK" w:cs="TH SarabunPSK"/>
          <w:sz w:val="30"/>
          <w:szCs w:val="30"/>
          <w:lang w:eastAsia="en-US"/>
        </w:rPr>
        <w:t>3</w:t>
      </w:r>
    </w:p>
    <w:p w14:paraId="7EE969E9" w14:textId="77777777" w:rsidR="006C7C81" w:rsidRPr="001C4B47" w:rsidRDefault="006C7C81" w:rsidP="006C7C81">
      <w:pPr>
        <w:rPr>
          <w:sz w:val="30"/>
          <w:szCs w:val="30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253"/>
      </w:tblGrid>
      <w:tr w:rsidR="001C4B47" w:rsidRPr="001C4B47" w14:paraId="7F6CE94C" w14:textId="77777777" w:rsidTr="002803B8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5B90FB2A" w14:textId="77777777" w:rsidR="006C7C81" w:rsidRPr="001C4B47" w:rsidRDefault="006C7C81" w:rsidP="006C7C8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C4B4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รายการ</w:t>
            </w:r>
            <w:r w:rsidR="00C05429" w:rsidRPr="001C4B4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พิจารณา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64006D45" w14:textId="77777777" w:rsidR="006C7C81" w:rsidRPr="001C4B47" w:rsidRDefault="006C7C81" w:rsidP="006C7C8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4B4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บรรยายสรุปกรณีตัวอย่าง</w:t>
            </w:r>
          </w:p>
        </w:tc>
      </w:tr>
      <w:tr w:rsidR="001C4B47" w:rsidRPr="001C4B47" w14:paraId="5FB512C9" w14:textId="77777777" w:rsidTr="002803B8">
        <w:trPr>
          <w:jc w:val="center"/>
        </w:trPr>
        <w:tc>
          <w:tcPr>
            <w:tcW w:w="4820" w:type="dxa"/>
          </w:tcPr>
          <w:p w14:paraId="103F04C5" w14:textId="77777777" w:rsidR="006C7C81" w:rsidRPr="001C4B47" w:rsidRDefault="006C7C81" w:rsidP="006C7C81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5CA6AC4B" w14:textId="77777777" w:rsidR="006C7C81" w:rsidRPr="001C4B47" w:rsidRDefault="006C7C81" w:rsidP="006C7C81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4B4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</w:t>
            </w:r>
            <w:r w:rsidRPr="001C4B4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 ความ</w:t>
            </w:r>
            <w:r w:rsidRPr="001C4B4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มีส่วนร่วมในกิจกรรมมหาวิทยาลัย </w:t>
            </w:r>
            <w:r w:rsidRPr="001C4B4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1C4B4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</w:t>
            </w:r>
            <w:r w:rsidRPr="001C4B4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0 </w:t>
            </w:r>
            <w:r w:rsidRPr="001C4B4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คะแนน)</w:t>
            </w:r>
          </w:p>
          <w:p w14:paraId="012C91F7" w14:textId="77777777" w:rsidR="006C7C81" w:rsidRPr="001C4B47" w:rsidRDefault="006C7C81" w:rsidP="006C7C81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253" w:type="dxa"/>
          </w:tcPr>
          <w:p w14:paraId="25E8669B" w14:textId="77777777" w:rsidR="006C7C81" w:rsidRPr="001C4B47" w:rsidRDefault="006C7C81" w:rsidP="006C7C8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1C4B47" w:rsidRPr="001C4B47" w14:paraId="1FD44AEE" w14:textId="77777777" w:rsidTr="002803B8">
        <w:trPr>
          <w:jc w:val="center"/>
        </w:trPr>
        <w:tc>
          <w:tcPr>
            <w:tcW w:w="4820" w:type="dxa"/>
          </w:tcPr>
          <w:p w14:paraId="409EA37D" w14:textId="77777777" w:rsidR="006C7C81" w:rsidRPr="001C4B47" w:rsidRDefault="006C7C81" w:rsidP="006C7C81">
            <w:pPr>
              <w:tabs>
                <w:tab w:val="left" w:pos="247"/>
              </w:tabs>
              <w:ind w:left="673" w:hanging="426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C4B4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</w:t>
            </w:r>
            <w:r w:rsidRPr="001C4B4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Pr="001C4B4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1  </w:t>
            </w:r>
            <w:r w:rsidRPr="001C4B4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ทํานุบํารุงศิลปวัฒนธรรม</w:t>
            </w:r>
          </w:p>
        </w:tc>
        <w:tc>
          <w:tcPr>
            <w:tcW w:w="4253" w:type="dxa"/>
          </w:tcPr>
          <w:p w14:paraId="20F2DB50" w14:textId="77777777" w:rsidR="006C7C81" w:rsidRPr="001C4B47" w:rsidRDefault="006C7C81" w:rsidP="006C7C81">
            <w:pPr>
              <w:tabs>
                <w:tab w:val="left" w:pos="247"/>
              </w:tabs>
              <w:ind w:left="673" w:hanging="426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1C4B47" w:rsidRPr="001C4B47" w14:paraId="6A07D98A" w14:textId="77777777" w:rsidTr="002803B8">
        <w:trPr>
          <w:jc w:val="center"/>
        </w:trPr>
        <w:tc>
          <w:tcPr>
            <w:tcW w:w="4820" w:type="dxa"/>
          </w:tcPr>
          <w:p w14:paraId="2E4B4F26" w14:textId="77777777" w:rsidR="004545E9" w:rsidRPr="001C4B47" w:rsidRDefault="006C7C81" w:rsidP="006C7C81">
            <w:pPr>
              <w:ind w:left="673"/>
              <w:rPr>
                <w:rFonts w:ascii="TH SarabunPSK" w:hAnsi="TH SarabunPSK" w:cs="TH SarabunPSK"/>
                <w:sz w:val="30"/>
                <w:szCs w:val="30"/>
              </w:rPr>
            </w:pPr>
            <w:r w:rsidRPr="001C4B4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Pr="001C4B4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แสดงให้เห็นถึงความสามารถด้านการทำนุบำรุง</w:t>
            </w:r>
          </w:p>
          <w:p w14:paraId="1A28319C" w14:textId="77777777" w:rsidR="006C7C81" w:rsidRPr="001C4B47" w:rsidRDefault="004545E9" w:rsidP="006C7C81">
            <w:pPr>
              <w:ind w:left="673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4B4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="006C7C81" w:rsidRPr="001C4B47">
              <w:rPr>
                <w:rFonts w:ascii="TH SarabunPSK" w:hAnsi="TH SarabunPSK" w:cs="TH SarabunPSK" w:hint="cs"/>
                <w:sz w:val="30"/>
                <w:szCs w:val="30"/>
                <w:cs/>
              </w:rPr>
              <w:t>ศิลปวัฒนธรรมได้เป็นอย่างดี</w:t>
            </w:r>
          </w:p>
          <w:p w14:paraId="1303E81E" w14:textId="77777777" w:rsidR="006C7C81" w:rsidRPr="001C4B47" w:rsidRDefault="006C7C81" w:rsidP="006C7C81">
            <w:pPr>
              <w:ind w:left="956" w:hanging="283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253" w:type="dxa"/>
          </w:tcPr>
          <w:p w14:paraId="17EC9474" w14:textId="77777777" w:rsidR="006C7C81" w:rsidRPr="001C4B47" w:rsidRDefault="006C7C81" w:rsidP="006C7C8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1C4B47" w:rsidRPr="001C4B47" w14:paraId="4C459B7C" w14:textId="77777777" w:rsidTr="002803B8">
        <w:trPr>
          <w:jc w:val="center"/>
        </w:trPr>
        <w:tc>
          <w:tcPr>
            <w:tcW w:w="4820" w:type="dxa"/>
          </w:tcPr>
          <w:p w14:paraId="4A317433" w14:textId="77777777" w:rsidR="006C7C81" w:rsidRPr="001C4B47" w:rsidRDefault="006C7C81" w:rsidP="006C7C81">
            <w:pPr>
              <w:tabs>
                <w:tab w:val="left" w:pos="247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4B4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3.2  กิจการนักศึกษา</w:t>
            </w:r>
          </w:p>
        </w:tc>
        <w:tc>
          <w:tcPr>
            <w:tcW w:w="4253" w:type="dxa"/>
          </w:tcPr>
          <w:p w14:paraId="6643A609" w14:textId="77777777" w:rsidR="006C7C81" w:rsidRPr="001C4B47" w:rsidRDefault="006C7C81" w:rsidP="006C7C8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1C4B47" w:rsidRPr="001C4B47" w14:paraId="6E290AFE" w14:textId="77777777" w:rsidTr="002803B8">
        <w:trPr>
          <w:jc w:val="center"/>
        </w:trPr>
        <w:tc>
          <w:tcPr>
            <w:tcW w:w="4820" w:type="dxa"/>
          </w:tcPr>
          <w:p w14:paraId="256AB353" w14:textId="77777777" w:rsidR="004545E9" w:rsidRPr="001C4B47" w:rsidRDefault="006C7C81" w:rsidP="006C7C81">
            <w:pPr>
              <w:tabs>
                <w:tab w:val="left" w:pos="1240"/>
              </w:tabs>
              <w:ind w:left="255"/>
              <w:rPr>
                <w:rFonts w:ascii="TH SarabunPSK" w:hAnsi="TH SarabunPSK" w:cs="TH SarabunPSK"/>
                <w:sz w:val="30"/>
                <w:szCs w:val="30"/>
              </w:rPr>
            </w:pPr>
            <w:r w:rsidRPr="001C4B4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-   เป็นอาจารย์ที่ปรึกษาโครงการฯหรือชมรม</w:t>
            </w:r>
          </w:p>
          <w:p w14:paraId="096E3160" w14:textId="77777777" w:rsidR="004545E9" w:rsidRPr="001C4B47" w:rsidRDefault="004545E9" w:rsidP="006C7C81">
            <w:pPr>
              <w:tabs>
                <w:tab w:val="left" w:pos="1240"/>
              </w:tabs>
              <w:ind w:left="255"/>
              <w:rPr>
                <w:rFonts w:ascii="TH SarabunPSK" w:hAnsi="TH SarabunPSK" w:cs="TH SarabunPSK"/>
                <w:sz w:val="30"/>
                <w:szCs w:val="30"/>
              </w:rPr>
            </w:pPr>
            <w:r w:rsidRPr="001C4B4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</w:t>
            </w:r>
            <w:r w:rsidR="006C7C81" w:rsidRPr="001C4B47">
              <w:rPr>
                <w:rFonts w:ascii="TH SarabunPSK" w:hAnsi="TH SarabunPSK" w:cs="TH SarabunPSK" w:hint="cs"/>
                <w:sz w:val="30"/>
                <w:szCs w:val="30"/>
                <w:cs/>
              </w:rPr>
              <w:t>นักศึกษ</w:t>
            </w:r>
            <w:r w:rsidRPr="001C4B47">
              <w:rPr>
                <w:rFonts w:ascii="TH SarabunPSK" w:hAnsi="TH SarabunPSK" w:cs="TH SarabunPSK" w:hint="cs"/>
                <w:sz w:val="30"/>
                <w:szCs w:val="30"/>
                <w:cs/>
              </w:rPr>
              <w:t>าหรือทำกิจกรรมร่วมกับนักศึกษาเป็</w:t>
            </w:r>
            <w:r w:rsidR="006C7C81" w:rsidRPr="001C4B47">
              <w:rPr>
                <w:rFonts w:ascii="TH SarabunPSK" w:hAnsi="TH SarabunPSK" w:cs="TH SarabunPSK" w:hint="cs"/>
                <w:sz w:val="30"/>
                <w:szCs w:val="30"/>
                <w:cs/>
              </w:rPr>
              <w:t>น</w:t>
            </w:r>
          </w:p>
          <w:p w14:paraId="6368E885" w14:textId="77777777" w:rsidR="006C7C81" w:rsidRPr="001C4B47" w:rsidRDefault="004545E9" w:rsidP="006C7C81">
            <w:pPr>
              <w:tabs>
                <w:tab w:val="left" w:pos="1240"/>
              </w:tabs>
              <w:ind w:left="255"/>
              <w:rPr>
                <w:rFonts w:ascii="TH SarabunPSK" w:hAnsi="TH SarabunPSK" w:cs="TH SarabunPSK"/>
                <w:sz w:val="30"/>
                <w:szCs w:val="30"/>
              </w:rPr>
            </w:pPr>
            <w:r w:rsidRPr="001C4B4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</w:t>
            </w:r>
            <w:r w:rsidR="006C7C81" w:rsidRPr="001C4B47">
              <w:rPr>
                <w:rFonts w:ascii="TH SarabunPSK" w:hAnsi="TH SarabunPSK" w:cs="TH SarabunPSK" w:hint="cs"/>
                <w:sz w:val="30"/>
                <w:szCs w:val="30"/>
                <w:cs/>
              </w:rPr>
              <w:t>อย่างดี</w:t>
            </w:r>
            <w:r w:rsidR="006C7C81" w:rsidRPr="001C4B4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4253" w:type="dxa"/>
          </w:tcPr>
          <w:p w14:paraId="4AAD1C71" w14:textId="77777777" w:rsidR="006C7C81" w:rsidRPr="001C4B47" w:rsidRDefault="006C7C81" w:rsidP="006C7C8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1C4B47" w:rsidRPr="001C4B47" w14:paraId="512B6FBD" w14:textId="77777777" w:rsidTr="002803B8">
        <w:trPr>
          <w:jc w:val="center"/>
        </w:trPr>
        <w:tc>
          <w:tcPr>
            <w:tcW w:w="4820" w:type="dxa"/>
          </w:tcPr>
          <w:p w14:paraId="37979A5A" w14:textId="77777777" w:rsidR="006C7C81" w:rsidRPr="001C4B47" w:rsidRDefault="006C7C81" w:rsidP="006C7C8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3" w:type="dxa"/>
          </w:tcPr>
          <w:p w14:paraId="4E092DB6" w14:textId="77777777" w:rsidR="006C7C81" w:rsidRPr="001C4B47" w:rsidRDefault="006C7C81" w:rsidP="006C7C81">
            <w:pPr>
              <w:tabs>
                <w:tab w:val="left" w:pos="1240"/>
              </w:tabs>
              <w:ind w:left="1240" w:hanging="567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1C4B47" w:rsidRPr="001C4B47" w14:paraId="7ACA7771" w14:textId="77777777" w:rsidTr="002803B8">
        <w:trPr>
          <w:jc w:val="center"/>
        </w:trPr>
        <w:tc>
          <w:tcPr>
            <w:tcW w:w="4820" w:type="dxa"/>
          </w:tcPr>
          <w:p w14:paraId="0A6A9096" w14:textId="77777777" w:rsidR="006C7C81" w:rsidRPr="001C4B47" w:rsidRDefault="006C7C81" w:rsidP="006C7C81">
            <w:pPr>
              <w:numPr>
                <w:ilvl w:val="1"/>
                <w:numId w:val="4"/>
              </w:numPr>
              <w:tabs>
                <w:tab w:val="left" w:pos="1240"/>
              </w:tabs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4B4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บริการวิชาการ</w:t>
            </w:r>
          </w:p>
        </w:tc>
        <w:tc>
          <w:tcPr>
            <w:tcW w:w="4253" w:type="dxa"/>
          </w:tcPr>
          <w:p w14:paraId="353985B0" w14:textId="77777777" w:rsidR="006C7C81" w:rsidRPr="001C4B47" w:rsidRDefault="006C7C81" w:rsidP="006C7C81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1C4B47" w:rsidRPr="001C4B47" w14:paraId="13CC9EF7" w14:textId="77777777" w:rsidTr="002803B8">
        <w:trPr>
          <w:jc w:val="center"/>
        </w:trPr>
        <w:tc>
          <w:tcPr>
            <w:tcW w:w="4820" w:type="dxa"/>
          </w:tcPr>
          <w:p w14:paraId="44552755" w14:textId="77777777" w:rsidR="006C7C81" w:rsidRPr="001C4B47" w:rsidRDefault="006C7C81" w:rsidP="006C7C81">
            <w:pPr>
              <w:ind w:left="615"/>
              <w:contextualSpacing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1C4B4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  ใช้ความรู้ความสามารถทางวิชาการเพื่อถ่ายทอด </w:t>
            </w:r>
          </w:p>
          <w:p w14:paraId="11D2B655" w14:textId="77777777" w:rsidR="006C7C81" w:rsidRPr="001C4B47" w:rsidRDefault="004545E9" w:rsidP="006C7C81">
            <w:pPr>
              <w:tabs>
                <w:tab w:val="left" w:pos="1543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1C4B4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</w:t>
            </w:r>
            <w:r w:rsidR="006C7C81" w:rsidRPr="001C4B47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และบริการให้แก่ชุมชน สังคม</w:t>
            </w:r>
          </w:p>
        </w:tc>
        <w:tc>
          <w:tcPr>
            <w:tcW w:w="4253" w:type="dxa"/>
          </w:tcPr>
          <w:p w14:paraId="5BA9952C" w14:textId="77777777" w:rsidR="006C7C81" w:rsidRPr="001C4B47" w:rsidRDefault="006C7C81" w:rsidP="006C7C8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6C7C81" w:rsidRPr="001C4B47" w14:paraId="4F72C342" w14:textId="77777777" w:rsidTr="002803B8">
        <w:trPr>
          <w:jc w:val="center"/>
        </w:trPr>
        <w:tc>
          <w:tcPr>
            <w:tcW w:w="4820" w:type="dxa"/>
          </w:tcPr>
          <w:p w14:paraId="2BFB2560" w14:textId="77777777" w:rsidR="006C7C81" w:rsidRPr="001C4B47" w:rsidRDefault="006C7C81" w:rsidP="006C7C81">
            <w:pPr>
              <w:tabs>
                <w:tab w:val="left" w:pos="1543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CD59DD4" w14:textId="77777777" w:rsidR="006C7C81" w:rsidRPr="001C4B47" w:rsidRDefault="006C7C81" w:rsidP="006C7C81">
            <w:pPr>
              <w:numPr>
                <w:ilvl w:val="1"/>
                <w:numId w:val="4"/>
              </w:numPr>
              <w:tabs>
                <w:tab w:val="left" w:pos="1543"/>
              </w:tabs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4B4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PSU SPIRIT</w:t>
            </w:r>
          </w:p>
          <w:p w14:paraId="0A14B293" w14:textId="77777777" w:rsidR="004545E9" w:rsidRPr="001C4B47" w:rsidRDefault="006C7C81" w:rsidP="006C7C81">
            <w:pPr>
              <w:numPr>
                <w:ilvl w:val="0"/>
                <w:numId w:val="2"/>
              </w:numPr>
              <w:tabs>
                <w:tab w:val="clear" w:pos="615"/>
                <w:tab w:val="num" w:pos="814"/>
                <w:tab w:val="left" w:pos="1543"/>
              </w:tabs>
              <w:ind w:hanging="84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C4B4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ช่วยเหลือกิจกรรมต่าง</w:t>
            </w:r>
            <w:r w:rsidR="004545E9" w:rsidRPr="001C4B4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4B47">
              <w:rPr>
                <w:rFonts w:ascii="TH SarabunPSK" w:hAnsi="TH SarabunPSK" w:cs="TH SarabunPSK" w:hint="cs"/>
                <w:sz w:val="30"/>
                <w:szCs w:val="30"/>
                <w:cs/>
              </w:rPr>
              <w:t>ๆ</w:t>
            </w:r>
            <w:r w:rsidR="004545E9" w:rsidRPr="001C4B4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4B47">
              <w:rPr>
                <w:rFonts w:ascii="TH SarabunPSK" w:hAnsi="TH SarabunPSK" w:cs="TH SarabunPSK" w:hint="cs"/>
                <w:sz w:val="30"/>
                <w:szCs w:val="30"/>
                <w:cs/>
              </w:rPr>
              <w:t>ของมหาวิทยาลัยเป็น</w:t>
            </w:r>
          </w:p>
          <w:p w14:paraId="57135BBC" w14:textId="77777777" w:rsidR="006C7C81" w:rsidRPr="001C4B47" w:rsidRDefault="004545E9" w:rsidP="004545E9">
            <w:pPr>
              <w:tabs>
                <w:tab w:val="left" w:pos="1543"/>
              </w:tabs>
              <w:ind w:left="615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C4B4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6C7C81" w:rsidRPr="001C4B47">
              <w:rPr>
                <w:rFonts w:ascii="TH SarabunPSK" w:hAnsi="TH SarabunPSK" w:cs="TH SarabunPSK" w:hint="cs"/>
                <w:sz w:val="30"/>
                <w:szCs w:val="30"/>
                <w:cs/>
              </w:rPr>
              <w:t>อย่างดี</w:t>
            </w:r>
          </w:p>
          <w:p w14:paraId="1CB32D31" w14:textId="77777777" w:rsidR="006C7C81" w:rsidRPr="001C4B47" w:rsidRDefault="006C7C81" w:rsidP="006C7C81">
            <w:pPr>
              <w:tabs>
                <w:tab w:val="left" w:pos="1543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253" w:type="dxa"/>
          </w:tcPr>
          <w:p w14:paraId="20D967E0" w14:textId="77777777" w:rsidR="006C7C81" w:rsidRPr="001C4B47" w:rsidRDefault="006C7C81" w:rsidP="006C7C81">
            <w:pPr>
              <w:tabs>
                <w:tab w:val="left" w:pos="1543"/>
              </w:tabs>
              <w:ind w:firstLine="124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00B98E60" w14:textId="77777777" w:rsidR="006C7C81" w:rsidRPr="001C4B47" w:rsidRDefault="006C7C81" w:rsidP="006C7C81">
      <w:pPr>
        <w:rPr>
          <w:rFonts w:ascii="TH SarabunPSK" w:hAnsi="TH SarabunPSK" w:cs="TH SarabunPSK"/>
          <w:sz w:val="30"/>
          <w:szCs w:val="30"/>
          <w:cs/>
        </w:rPr>
      </w:pPr>
    </w:p>
    <w:p w14:paraId="6997B2B8" w14:textId="77777777" w:rsidR="006C7C81" w:rsidRPr="001C4B47" w:rsidRDefault="006C7C81" w:rsidP="006C7C81">
      <w:pPr>
        <w:rPr>
          <w:rFonts w:ascii="TH SarabunPSK" w:hAnsi="TH SarabunPSK" w:cs="TH SarabunPSK"/>
          <w:b/>
          <w:bCs/>
          <w:sz w:val="30"/>
          <w:szCs w:val="30"/>
          <w:cs/>
        </w:rPr>
      </w:pPr>
    </w:p>
    <w:p w14:paraId="7BB01F5F" w14:textId="77777777" w:rsidR="00CC6639" w:rsidRPr="001C4B47" w:rsidRDefault="00CC6639" w:rsidP="00000DD6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sectPr w:rsidR="00CC6639" w:rsidRPr="001C4B47" w:rsidSect="00967788">
      <w:headerReference w:type="even" r:id="rId8"/>
      <w:footerReference w:type="even" r:id="rId9"/>
      <w:footerReference w:type="default" r:id="rId10"/>
      <w:pgSz w:w="11906" w:h="16838"/>
      <w:pgMar w:top="851" w:right="566" w:bottom="0" w:left="709" w:header="720" w:footer="0" w:gutter="0"/>
      <w:pgNumType w:start="1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44DF9" w14:textId="77777777" w:rsidR="00190270" w:rsidRDefault="00190270">
      <w:r>
        <w:separator/>
      </w:r>
    </w:p>
  </w:endnote>
  <w:endnote w:type="continuationSeparator" w:id="0">
    <w:p w14:paraId="3EE35A1F" w14:textId="77777777" w:rsidR="00190270" w:rsidRDefault="00190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47B59" w14:textId="77777777" w:rsidR="00DB2018" w:rsidRDefault="00A15253" w:rsidP="00453457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B2018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35D0457" w14:textId="77777777" w:rsidR="00DB2018" w:rsidRDefault="00DB2018" w:rsidP="002B76AC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74C10" w14:textId="77777777" w:rsidR="00DB2018" w:rsidRDefault="00967788" w:rsidP="00967788">
    <w:pPr>
      <w:pStyle w:val="aa"/>
      <w:tabs>
        <w:tab w:val="clear" w:pos="4153"/>
        <w:tab w:val="clear" w:pos="8306"/>
        <w:tab w:val="left" w:pos="1620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717FF" w14:textId="77777777" w:rsidR="00190270" w:rsidRDefault="00190270">
      <w:r>
        <w:separator/>
      </w:r>
    </w:p>
  </w:footnote>
  <w:footnote w:type="continuationSeparator" w:id="0">
    <w:p w14:paraId="02B73233" w14:textId="77777777" w:rsidR="00190270" w:rsidRDefault="00190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B24DD" w14:textId="77777777" w:rsidR="00DB2018" w:rsidRDefault="00A15253" w:rsidP="00E50E2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B2018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5D1FEDD" w14:textId="77777777" w:rsidR="00DB2018" w:rsidRDefault="00DB201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31757"/>
    <w:multiLevelType w:val="singleLevel"/>
    <w:tmpl w:val="3F48FDC4"/>
    <w:lvl w:ilvl="0">
      <w:start w:val="1"/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hint="default"/>
      </w:rPr>
    </w:lvl>
  </w:abstractNum>
  <w:abstractNum w:abstractNumId="1" w15:restartNumberingAfterBreak="0">
    <w:nsid w:val="4974398A"/>
    <w:multiLevelType w:val="hybridMultilevel"/>
    <w:tmpl w:val="27F65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6461A3"/>
    <w:multiLevelType w:val="multilevel"/>
    <w:tmpl w:val="0402FD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800"/>
      </w:pPr>
      <w:rPr>
        <w:rFonts w:hint="default"/>
      </w:rPr>
    </w:lvl>
  </w:abstractNum>
  <w:abstractNum w:abstractNumId="3" w15:restartNumberingAfterBreak="0">
    <w:nsid w:val="7D3D576C"/>
    <w:multiLevelType w:val="singleLevel"/>
    <w:tmpl w:val="1B18C7D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469712393">
    <w:abstractNumId w:val="3"/>
  </w:num>
  <w:num w:numId="2" w16cid:durableId="520709856">
    <w:abstractNumId w:val="0"/>
  </w:num>
  <w:num w:numId="3" w16cid:durableId="1254162607">
    <w:abstractNumId w:val="1"/>
  </w:num>
  <w:num w:numId="4" w16cid:durableId="1633284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19F"/>
    <w:rsid w:val="00000DD6"/>
    <w:rsid w:val="00041DBB"/>
    <w:rsid w:val="00051A91"/>
    <w:rsid w:val="00062B84"/>
    <w:rsid w:val="000640C5"/>
    <w:rsid w:val="0008004D"/>
    <w:rsid w:val="000A6A21"/>
    <w:rsid w:val="000B1DE7"/>
    <w:rsid w:val="00126B13"/>
    <w:rsid w:val="00140382"/>
    <w:rsid w:val="001843E7"/>
    <w:rsid w:val="0018524C"/>
    <w:rsid w:val="00190270"/>
    <w:rsid w:val="001914ED"/>
    <w:rsid w:val="001C089F"/>
    <w:rsid w:val="001C4B47"/>
    <w:rsid w:val="00200F07"/>
    <w:rsid w:val="00204637"/>
    <w:rsid w:val="0021345B"/>
    <w:rsid w:val="00233D0B"/>
    <w:rsid w:val="002379EB"/>
    <w:rsid w:val="0027264F"/>
    <w:rsid w:val="00284872"/>
    <w:rsid w:val="00285032"/>
    <w:rsid w:val="002A2C90"/>
    <w:rsid w:val="002B76AC"/>
    <w:rsid w:val="002E576B"/>
    <w:rsid w:val="00303793"/>
    <w:rsid w:val="003738BC"/>
    <w:rsid w:val="00375B3E"/>
    <w:rsid w:val="003A1117"/>
    <w:rsid w:val="003B2E33"/>
    <w:rsid w:val="003D32E7"/>
    <w:rsid w:val="003E11DB"/>
    <w:rsid w:val="003F25E7"/>
    <w:rsid w:val="004059FA"/>
    <w:rsid w:val="004463F7"/>
    <w:rsid w:val="00453457"/>
    <w:rsid w:val="004545E9"/>
    <w:rsid w:val="004859F7"/>
    <w:rsid w:val="004A6875"/>
    <w:rsid w:val="004B031C"/>
    <w:rsid w:val="004B7E3C"/>
    <w:rsid w:val="004D7C8F"/>
    <w:rsid w:val="004F6984"/>
    <w:rsid w:val="00562249"/>
    <w:rsid w:val="005654E5"/>
    <w:rsid w:val="00585AEB"/>
    <w:rsid w:val="00586A7B"/>
    <w:rsid w:val="00590D20"/>
    <w:rsid w:val="0059608E"/>
    <w:rsid w:val="005E02F1"/>
    <w:rsid w:val="005E634B"/>
    <w:rsid w:val="00606F57"/>
    <w:rsid w:val="00626053"/>
    <w:rsid w:val="006436E3"/>
    <w:rsid w:val="00676DB8"/>
    <w:rsid w:val="00677FE3"/>
    <w:rsid w:val="006A3E18"/>
    <w:rsid w:val="006A6555"/>
    <w:rsid w:val="006C7C81"/>
    <w:rsid w:val="00745E94"/>
    <w:rsid w:val="00746181"/>
    <w:rsid w:val="00746D88"/>
    <w:rsid w:val="00751543"/>
    <w:rsid w:val="007515FB"/>
    <w:rsid w:val="0076719F"/>
    <w:rsid w:val="00797297"/>
    <w:rsid w:val="007A04E0"/>
    <w:rsid w:val="007A53A0"/>
    <w:rsid w:val="007E3B31"/>
    <w:rsid w:val="008113AE"/>
    <w:rsid w:val="0082118C"/>
    <w:rsid w:val="008211FD"/>
    <w:rsid w:val="00822CC7"/>
    <w:rsid w:val="00846FBE"/>
    <w:rsid w:val="00854EF3"/>
    <w:rsid w:val="00862EDD"/>
    <w:rsid w:val="008779C9"/>
    <w:rsid w:val="008830F0"/>
    <w:rsid w:val="008A62F4"/>
    <w:rsid w:val="008B0CE2"/>
    <w:rsid w:val="008B1FFD"/>
    <w:rsid w:val="008E5612"/>
    <w:rsid w:val="009034DD"/>
    <w:rsid w:val="00967788"/>
    <w:rsid w:val="00976076"/>
    <w:rsid w:val="00981B8A"/>
    <w:rsid w:val="00982F97"/>
    <w:rsid w:val="0099112C"/>
    <w:rsid w:val="00992201"/>
    <w:rsid w:val="009B66D1"/>
    <w:rsid w:val="009D2BF4"/>
    <w:rsid w:val="009E1AB0"/>
    <w:rsid w:val="00A15253"/>
    <w:rsid w:val="00A15A00"/>
    <w:rsid w:val="00A404D7"/>
    <w:rsid w:val="00A475E9"/>
    <w:rsid w:val="00A54696"/>
    <w:rsid w:val="00A55F02"/>
    <w:rsid w:val="00A8359A"/>
    <w:rsid w:val="00A94268"/>
    <w:rsid w:val="00AB6FFA"/>
    <w:rsid w:val="00AD3DB2"/>
    <w:rsid w:val="00B2641B"/>
    <w:rsid w:val="00B646AE"/>
    <w:rsid w:val="00B73AB0"/>
    <w:rsid w:val="00B812C7"/>
    <w:rsid w:val="00B85BF9"/>
    <w:rsid w:val="00B9561F"/>
    <w:rsid w:val="00BE0FD1"/>
    <w:rsid w:val="00C01C5F"/>
    <w:rsid w:val="00C05429"/>
    <w:rsid w:val="00C305E8"/>
    <w:rsid w:val="00C51C35"/>
    <w:rsid w:val="00C6088F"/>
    <w:rsid w:val="00C71A4A"/>
    <w:rsid w:val="00C85F93"/>
    <w:rsid w:val="00CB5C1E"/>
    <w:rsid w:val="00CC6639"/>
    <w:rsid w:val="00D06CB8"/>
    <w:rsid w:val="00D40CD0"/>
    <w:rsid w:val="00D745CE"/>
    <w:rsid w:val="00D76DDB"/>
    <w:rsid w:val="00DB2018"/>
    <w:rsid w:val="00DE1C30"/>
    <w:rsid w:val="00DE4844"/>
    <w:rsid w:val="00E259D9"/>
    <w:rsid w:val="00E25B83"/>
    <w:rsid w:val="00E50E29"/>
    <w:rsid w:val="00E704F1"/>
    <w:rsid w:val="00EF424A"/>
    <w:rsid w:val="00F1181F"/>
    <w:rsid w:val="00F1459B"/>
    <w:rsid w:val="00F15AB1"/>
    <w:rsid w:val="00F228D0"/>
    <w:rsid w:val="00F555C1"/>
    <w:rsid w:val="00F64954"/>
    <w:rsid w:val="00F67761"/>
    <w:rsid w:val="00FC05E1"/>
    <w:rsid w:val="00FD2F9D"/>
    <w:rsid w:val="00FE163A"/>
    <w:rsid w:val="00FE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47C377"/>
  <w15:docId w15:val="{1C2E8E38-1CC1-4167-877D-DB159DBC5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5253"/>
    <w:rPr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B2641B"/>
    <w:pPr>
      <w:keepNext/>
      <w:jc w:val="center"/>
      <w:outlineLvl w:val="0"/>
    </w:pPr>
    <w:rPr>
      <w:rFonts w:ascii="EucrosiaUPC" w:hAnsi="EucrosiaUPC" w:cs="EucrosiaUPC"/>
      <w:b/>
      <w:bCs/>
      <w:sz w:val="34"/>
      <w:szCs w:val="3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15253"/>
  </w:style>
  <w:style w:type="paragraph" w:styleId="a5">
    <w:name w:val="Document Map"/>
    <w:basedOn w:val="a"/>
    <w:semiHidden/>
    <w:rsid w:val="00A15253"/>
    <w:pPr>
      <w:shd w:val="clear" w:color="auto" w:fill="000080"/>
    </w:pPr>
    <w:rPr>
      <w:rFonts w:ascii="Tahoma" w:hAnsi="Tahoma" w:cs="Tahoma"/>
    </w:rPr>
  </w:style>
  <w:style w:type="paragraph" w:styleId="a6">
    <w:name w:val="caption"/>
    <w:basedOn w:val="a"/>
    <w:next w:val="a"/>
    <w:qFormat/>
    <w:rsid w:val="00B2641B"/>
    <w:rPr>
      <w:rFonts w:ascii="EucrosiaUPC" w:hAnsi="EucrosiaUPC" w:cs="EucrosiaUPC"/>
      <w:sz w:val="26"/>
      <w:szCs w:val="26"/>
      <w:u w:val="single"/>
      <w:lang w:eastAsia="en-US"/>
    </w:rPr>
  </w:style>
  <w:style w:type="paragraph" w:styleId="a7">
    <w:name w:val="header"/>
    <w:basedOn w:val="a"/>
    <w:link w:val="a8"/>
    <w:uiPriority w:val="99"/>
    <w:rsid w:val="008830F0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9">
    <w:name w:val="page number"/>
    <w:basedOn w:val="a0"/>
    <w:rsid w:val="008830F0"/>
  </w:style>
  <w:style w:type="paragraph" w:styleId="aa">
    <w:name w:val="footer"/>
    <w:basedOn w:val="a"/>
    <w:rsid w:val="002B76AC"/>
    <w:pPr>
      <w:tabs>
        <w:tab w:val="center" w:pos="4153"/>
        <w:tab w:val="right" w:pos="8306"/>
      </w:tabs>
    </w:pPr>
    <w:rPr>
      <w:rFonts w:cs="Cordia New"/>
      <w:szCs w:val="32"/>
    </w:rPr>
  </w:style>
  <w:style w:type="table" w:styleId="ab">
    <w:name w:val="Table Grid"/>
    <w:basedOn w:val="a1"/>
    <w:rsid w:val="00F22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ข้อความธรรมดา อักขระ"/>
    <w:link w:val="a3"/>
    <w:rsid w:val="00A94268"/>
    <w:rPr>
      <w:sz w:val="28"/>
      <w:szCs w:val="28"/>
      <w:lang w:eastAsia="zh-CN"/>
    </w:rPr>
  </w:style>
  <w:style w:type="character" w:customStyle="1" w:styleId="a8">
    <w:name w:val="หัวกระดาษ อักขระ"/>
    <w:basedOn w:val="a0"/>
    <w:link w:val="a7"/>
    <w:uiPriority w:val="99"/>
    <w:rsid w:val="00846FBE"/>
    <w:rPr>
      <w:rFonts w:cs="Cordia New"/>
      <w:sz w:val="28"/>
      <w:szCs w:val="32"/>
      <w:lang w:eastAsia="zh-CN"/>
    </w:rPr>
  </w:style>
  <w:style w:type="paragraph" w:styleId="ac">
    <w:name w:val="List Paragraph"/>
    <w:basedOn w:val="a"/>
    <w:uiPriority w:val="34"/>
    <w:qFormat/>
    <w:rsid w:val="00562249"/>
    <w:pPr>
      <w:ind w:left="720"/>
      <w:contextualSpacing/>
    </w:pPr>
    <w:rPr>
      <w:szCs w:val="35"/>
    </w:rPr>
  </w:style>
  <w:style w:type="paragraph" w:styleId="ad">
    <w:name w:val="Balloon Text"/>
    <w:basedOn w:val="a"/>
    <w:link w:val="ae"/>
    <w:semiHidden/>
    <w:unhideWhenUsed/>
    <w:rsid w:val="00F15AB1"/>
    <w:rPr>
      <w:rFonts w:ascii="Segoe UI" w:hAnsi="Segoe UI"/>
      <w:sz w:val="18"/>
      <w:szCs w:val="22"/>
    </w:rPr>
  </w:style>
  <w:style w:type="character" w:customStyle="1" w:styleId="ae">
    <w:name w:val="ข้อความบอลลูน อักขระ"/>
    <w:basedOn w:val="a0"/>
    <w:link w:val="ad"/>
    <w:semiHidden/>
    <w:rsid w:val="00F15AB1"/>
    <w:rPr>
      <w:rFonts w:ascii="Segoe UI" w:hAnsi="Segoe UI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CFDE41-F2FC-4199-AC5F-3C28C5E4D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1437</Words>
  <Characters>8192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</vt:lpstr>
      <vt:lpstr>แบบฟอร์ม</vt:lpstr>
    </vt:vector>
  </TitlesOfParts>
  <Company>IMT-GT Studies Center</Company>
  <LinksUpToDate>false</LinksUpToDate>
  <CharactersWithSpaces>9610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</dc:title>
  <dc:subject/>
  <dc:creator>user</dc:creator>
  <cp:keywords/>
  <cp:lastModifiedBy>Atitaya Thongjued (อทิตยา ทองจืด)</cp:lastModifiedBy>
  <cp:revision>39</cp:revision>
  <cp:lastPrinted>2023-11-28T03:12:00Z</cp:lastPrinted>
  <dcterms:created xsi:type="dcterms:W3CDTF">2015-03-02T03:12:00Z</dcterms:created>
  <dcterms:modified xsi:type="dcterms:W3CDTF">2024-12-28T17:07:00Z</dcterms:modified>
</cp:coreProperties>
</file>